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page" w:tblpX="568" w:tblpY="-56"/>
        <w:tblW w:w="1594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040"/>
        <w:gridCol w:w="10908"/>
      </w:tblGrid>
      <w:tr w:rsidR="00DE00E8" w:rsidRPr="006A52AD" w:rsidTr="00550D0E">
        <w:trPr>
          <w:cantSplit/>
        </w:trPr>
        <w:tc>
          <w:tcPr>
            <w:tcW w:w="5040" w:type="dxa"/>
          </w:tcPr>
          <w:p w:rsidR="00DE00E8" w:rsidRPr="006A52AD" w:rsidRDefault="00DE00E8" w:rsidP="00DE00E8">
            <w:pPr>
              <w:pStyle w:val="a3"/>
              <w:ind w:right="-159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10908" w:type="dxa"/>
            <w:vAlign w:val="center"/>
          </w:tcPr>
          <w:p w:rsidR="00DE00E8" w:rsidRPr="006A52AD" w:rsidRDefault="00DE00E8" w:rsidP="006B7FAF">
            <w:pPr>
              <w:pStyle w:val="a3"/>
              <w:ind w:left="6867" w:right="76"/>
              <w:rPr>
                <w:rFonts w:ascii="Tahoma" w:hAnsi="Tahoma" w:cs="Tahoma"/>
                <w:sz w:val="20"/>
              </w:rPr>
            </w:pPr>
            <w:r w:rsidRPr="006A52AD">
              <w:rPr>
                <w:rFonts w:ascii="Tahoma" w:hAnsi="Tahoma" w:cs="Tahoma"/>
                <w:sz w:val="20"/>
              </w:rPr>
              <w:t>Приложение № 1</w:t>
            </w:r>
            <w:r w:rsidR="006B7FAF" w:rsidRPr="006A52AD">
              <w:rPr>
                <w:rFonts w:ascii="Tahoma" w:hAnsi="Tahoma" w:cs="Tahoma"/>
                <w:sz w:val="20"/>
              </w:rPr>
              <w:t xml:space="preserve"> к Договору</w:t>
            </w:r>
          </w:p>
          <w:p w:rsidR="00DE00E8" w:rsidRPr="006A52AD" w:rsidRDefault="00DE00E8" w:rsidP="007C33AA">
            <w:pPr>
              <w:pStyle w:val="a3"/>
              <w:ind w:right="76"/>
              <w:jc w:val="right"/>
              <w:rPr>
                <w:rFonts w:ascii="Tahoma" w:hAnsi="Tahoma" w:cs="Tahoma"/>
                <w:sz w:val="20"/>
              </w:rPr>
            </w:pPr>
            <w:r w:rsidRPr="006A52AD">
              <w:rPr>
                <w:rFonts w:ascii="Tahoma" w:hAnsi="Tahoma" w:cs="Tahoma"/>
                <w:sz w:val="20"/>
              </w:rPr>
              <w:t xml:space="preserve">№ </w:t>
            </w:r>
            <w:r w:rsidR="007C33AA" w:rsidRPr="006A52AD">
              <w:rPr>
                <w:rFonts w:ascii="Tahoma" w:hAnsi="Tahoma" w:cs="Tahoma"/>
                <w:sz w:val="20"/>
                <w:highlight w:val="yellow"/>
              </w:rPr>
              <w:t>_____________</w:t>
            </w:r>
            <w:r w:rsidRPr="006A52AD">
              <w:rPr>
                <w:rFonts w:ascii="Tahoma" w:hAnsi="Tahoma" w:cs="Tahoma"/>
                <w:sz w:val="20"/>
              </w:rPr>
              <w:t xml:space="preserve"> от </w:t>
            </w:r>
            <w:bookmarkStart w:id="0" w:name="datazakldog"/>
            <w:bookmarkEnd w:id="0"/>
            <w:r w:rsidR="007C33AA" w:rsidRPr="006A52AD">
              <w:rPr>
                <w:rFonts w:ascii="Tahoma" w:hAnsi="Tahoma" w:cs="Tahoma"/>
                <w:sz w:val="20"/>
                <w:highlight w:val="yellow"/>
              </w:rPr>
              <w:t>___________</w:t>
            </w:r>
            <w:r w:rsidRPr="006A52AD">
              <w:rPr>
                <w:rFonts w:ascii="Tahoma" w:hAnsi="Tahoma" w:cs="Tahoma"/>
                <w:sz w:val="20"/>
              </w:rPr>
              <w:t xml:space="preserve"> г.</w:t>
            </w:r>
          </w:p>
        </w:tc>
      </w:tr>
    </w:tbl>
    <w:p w:rsidR="00DE00E8" w:rsidRPr="006A52AD" w:rsidRDefault="00DE00E8" w:rsidP="00DE00E8">
      <w:pPr>
        <w:jc w:val="center"/>
        <w:rPr>
          <w:rFonts w:ascii="Tahoma" w:hAnsi="Tahoma" w:cs="Tahoma"/>
          <w:b/>
          <w:sz w:val="20"/>
          <w:szCs w:val="20"/>
        </w:rPr>
      </w:pPr>
      <w:r w:rsidRPr="006A52AD">
        <w:rPr>
          <w:rFonts w:ascii="Tahoma" w:hAnsi="Tahoma" w:cs="Tahoma"/>
          <w:sz w:val="20"/>
          <w:szCs w:val="20"/>
        </w:rPr>
        <w:br/>
      </w:r>
      <w:r w:rsidRPr="006A52AD">
        <w:rPr>
          <w:rFonts w:ascii="Tahoma" w:hAnsi="Tahoma" w:cs="Tahoma"/>
          <w:b/>
          <w:sz w:val="20"/>
          <w:szCs w:val="20"/>
        </w:rPr>
        <w:t xml:space="preserve">Перечень точек приема электроэнергии в сеть </w:t>
      </w:r>
      <w:r w:rsidR="006B7FAF" w:rsidRPr="006A52AD">
        <w:rPr>
          <w:rFonts w:ascii="Tahoma" w:hAnsi="Tahoma" w:cs="Tahoma"/>
          <w:b/>
          <w:sz w:val="20"/>
          <w:szCs w:val="20"/>
        </w:rPr>
        <w:t>Сетевой организации</w:t>
      </w:r>
    </w:p>
    <w:p w:rsidR="00DE00E8" w:rsidRPr="006A52AD" w:rsidRDefault="00DE00E8" w:rsidP="00DE00E8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6070" w:type="dxa"/>
        <w:tblInd w:w="-46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007"/>
        <w:gridCol w:w="8063"/>
      </w:tblGrid>
      <w:tr w:rsidR="00DE00E8" w:rsidRPr="006A52AD" w:rsidTr="00550D0E">
        <w:tc>
          <w:tcPr>
            <w:tcW w:w="8007" w:type="dxa"/>
          </w:tcPr>
          <w:p w:rsidR="00DE00E8" w:rsidRPr="006A52AD" w:rsidRDefault="00DE00E8" w:rsidP="00DF2C1C">
            <w:pPr>
              <w:ind w:left="-204"/>
              <w:rPr>
                <w:rFonts w:ascii="Tahoma" w:hAnsi="Tahoma" w:cs="Tahoma"/>
                <w:sz w:val="20"/>
                <w:szCs w:val="20"/>
              </w:rPr>
            </w:pPr>
            <w:r w:rsidRPr="006A52AD">
              <w:rPr>
                <w:rFonts w:ascii="Tahoma" w:hAnsi="Tahoma" w:cs="Tahoma"/>
                <w:sz w:val="20"/>
                <w:szCs w:val="20"/>
              </w:rPr>
              <w:t xml:space="preserve">   г.</w:t>
            </w:r>
            <w:r w:rsidR="00DF2C1C" w:rsidRPr="006A52AD">
              <w:rPr>
                <w:rFonts w:ascii="Tahoma" w:hAnsi="Tahoma" w:cs="Tahoma"/>
                <w:sz w:val="20"/>
                <w:szCs w:val="20"/>
              </w:rPr>
              <w:t>_________</w:t>
            </w:r>
            <w:r w:rsidRPr="006A52AD">
              <w:rPr>
                <w:rFonts w:ascii="Tahoma" w:hAnsi="Tahoma" w:cs="Tahoma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063" w:type="dxa"/>
          </w:tcPr>
          <w:p w:rsidR="00DE00E8" w:rsidRPr="006A52AD" w:rsidRDefault="007C33AA" w:rsidP="00DE00E8">
            <w:pPr>
              <w:ind w:right="181"/>
              <w:jc w:val="right"/>
              <w:rPr>
                <w:rFonts w:ascii="Tahoma" w:hAnsi="Tahoma" w:cs="Tahoma"/>
                <w:sz w:val="20"/>
                <w:szCs w:val="20"/>
              </w:rPr>
            </w:pPr>
            <w:bookmarkStart w:id="1" w:name="datazaklpril1"/>
            <w:bookmarkEnd w:id="1"/>
            <w:r w:rsidRPr="006A52AD">
              <w:rPr>
                <w:rFonts w:ascii="Tahoma" w:hAnsi="Tahoma" w:cs="Tahoma"/>
                <w:sz w:val="20"/>
                <w:szCs w:val="20"/>
              </w:rPr>
              <w:t>__________</w:t>
            </w:r>
            <w:r w:rsidR="00DE00E8" w:rsidRPr="006A52AD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</w:tc>
      </w:tr>
    </w:tbl>
    <w:p w:rsidR="00DE00E8" w:rsidRPr="006A52AD" w:rsidRDefault="00DE00E8" w:rsidP="00DE00E8">
      <w:pPr>
        <w:rPr>
          <w:rFonts w:ascii="Tahoma" w:hAnsi="Tahoma" w:cs="Tahoma"/>
          <w:sz w:val="20"/>
          <w:szCs w:val="20"/>
        </w:rPr>
      </w:pPr>
      <w:r w:rsidRPr="006A52AD">
        <w:rPr>
          <w:rFonts w:ascii="Tahoma" w:hAnsi="Tahoma" w:cs="Tahoma"/>
          <w:sz w:val="20"/>
          <w:szCs w:val="20"/>
        </w:rPr>
        <w:t xml:space="preserve">  </w:t>
      </w:r>
    </w:p>
    <w:tbl>
      <w:tblPr>
        <w:tblpPr w:leftFromText="180" w:rightFromText="180" w:vertAnchor="text" w:horzAnchor="margin" w:tblpXSpec="center" w:tblpY="165"/>
        <w:tblW w:w="15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24"/>
        <w:gridCol w:w="1843"/>
        <w:gridCol w:w="1985"/>
        <w:gridCol w:w="1417"/>
        <w:gridCol w:w="1418"/>
        <w:gridCol w:w="1417"/>
        <w:gridCol w:w="789"/>
        <w:gridCol w:w="850"/>
        <w:gridCol w:w="851"/>
        <w:gridCol w:w="992"/>
        <w:gridCol w:w="992"/>
        <w:gridCol w:w="1134"/>
        <w:gridCol w:w="1480"/>
      </w:tblGrid>
      <w:tr w:rsidR="00DE00E8" w:rsidRPr="006A52AD" w:rsidTr="00550D0E">
        <w:trPr>
          <w:cantSplit/>
          <w:trHeight w:val="749"/>
        </w:trPr>
        <w:tc>
          <w:tcPr>
            <w:tcW w:w="624" w:type="dxa"/>
            <w:tcBorders>
              <w:bottom w:val="nil"/>
            </w:tcBorders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</w:rPr>
              <w:t>№ п/п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DE00E8" w:rsidRPr="006A52AD" w:rsidRDefault="00DE00E8" w:rsidP="00535152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</w:rPr>
              <w:t xml:space="preserve">Точки </w:t>
            </w:r>
            <w:r w:rsidR="00535152" w:rsidRPr="006A52AD">
              <w:rPr>
                <w:rFonts w:ascii="Tahoma" w:hAnsi="Tahoma" w:cs="Tahoma"/>
                <w:b/>
                <w:sz w:val="16"/>
                <w:szCs w:val="20"/>
              </w:rPr>
              <w:t>приема</w:t>
            </w:r>
          </w:p>
        </w:tc>
        <w:tc>
          <w:tcPr>
            <w:tcW w:w="1985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</w:rPr>
              <w:t>Место установки ТУ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</w:rPr>
              <w:t>Тип прибора учета</w:t>
            </w:r>
          </w:p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</w:rPr>
              <w:t>Заводской номер</w:t>
            </w:r>
          </w:p>
        </w:tc>
        <w:tc>
          <w:tcPr>
            <w:tcW w:w="1417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</w:rPr>
              <w:t>Показания счетчика</w:t>
            </w:r>
          </w:p>
        </w:tc>
        <w:tc>
          <w:tcPr>
            <w:tcW w:w="789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</w:rPr>
              <w:t>Коэф.</w:t>
            </w:r>
          </w:p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</w:rPr>
              <w:t>Т/Т</w:t>
            </w:r>
          </w:p>
        </w:tc>
        <w:tc>
          <w:tcPr>
            <w:tcW w:w="850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</w:rPr>
              <w:t>Коэф.</w:t>
            </w:r>
          </w:p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</w:rPr>
              <w:t>Т/Н</w:t>
            </w:r>
          </w:p>
        </w:tc>
        <w:tc>
          <w:tcPr>
            <w:tcW w:w="851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</w:rPr>
              <w:t>Коэф.</w:t>
            </w:r>
          </w:p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</w:rPr>
              <w:t>К/Т</w:t>
            </w:r>
          </w:p>
        </w:tc>
        <w:tc>
          <w:tcPr>
            <w:tcW w:w="992" w:type="dxa"/>
            <w:vAlign w:val="center"/>
          </w:tcPr>
          <w:p w:rsidR="00DE00E8" w:rsidRPr="006A52AD" w:rsidRDefault="00DE00E8" w:rsidP="00535152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</w:rPr>
              <w:t xml:space="preserve">Уровень напр. </w:t>
            </w:r>
          </w:p>
        </w:tc>
        <w:tc>
          <w:tcPr>
            <w:tcW w:w="992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</w:rPr>
              <w:t>Доля участия</w:t>
            </w:r>
          </w:p>
        </w:tc>
        <w:tc>
          <w:tcPr>
            <w:tcW w:w="1134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</w:rPr>
              <w:t>УПП ТУ в год, кВтч</w:t>
            </w:r>
          </w:p>
        </w:tc>
        <w:tc>
          <w:tcPr>
            <w:tcW w:w="1480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</w:rPr>
              <w:t>Примечание</w:t>
            </w:r>
          </w:p>
        </w:tc>
      </w:tr>
      <w:tr w:rsidR="00DE00E8" w:rsidRPr="006A52AD" w:rsidTr="00550D0E">
        <w:trPr>
          <w:cantSplit/>
          <w:trHeight w:val="333"/>
        </w:trPr>
        <w:tc>
          <w:tcPr>
            <w:tcW w:w="624" w:type="dxa"/>
            <w:tcBorders>
              <w:bottom w:val="nil"/>
            </w:tcBorders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  <w:lang w:val="en-US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  <w:lang w:val="en-US"/>
              </w:rPr>
              <w:t>1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  <w:lang w:val="en-US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  <w:lang w:val="en-US"/>
              </w:rPr>
              <w:t>2</w:t>
            </w:r>
          </w:p>
        </w:tc>
        <w:tc>
          <w:tcPr>
            <w:tcW w:w="1985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  <w:lang w:val="en-US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  <w:lang w:val="en-US"/>
              </w:rPr>
              <w:t>3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  <w:lang w:val="en-US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  <w:lang w:val="en-US"/>
              </w:rPr>
              <w:t>4</w:t>
            </w:r>
          </w:p>
        </w:tc>
        <w:tc>
          <w:tcPr>
            <w:tcW w:w="1418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  <w:lang w:val="en-US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  <w:lang w:val="en-US"/>
              </w:rPr>
              <w:t>5</w:t>
            </w:r>
          </w:p>
        </w:tc>
        <w:tc>
          <w:tcPr>
            <w:tcW w:w="1417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  <w:lang w:val="en-US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  <w:lang w:val="en-US"/>
              </w:rPr>
              <w:t>6</w:t>
            </w:r>
          </w:p>
        </w:tc>
        <w:tc>
          <w:tcPr>
            <w:tcW w:w="789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  <w:lang w:val="en-US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  <w:lang w:val="en-US"/>
              </w:rPr>
              <w:t>7</w:t>
            </w:r>
          </w:p>
        </w:tc>
        <w:tc>
          <w:tcPr>
            <w:tcW w:w="850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  <w:lang w:val="en-US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  <w:lang w:val="en-US"/>
              </w:rPr>
              <w:t>8</w:t>
            </w:r>
          </w:p>
        </w:tc>
        <w:tc>
          <w:tcPr>
            <w:tcW w:w="851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  <w:lang w:val="en-US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  <w:lang w:val="en-US"/>
              </w:rPr>
              <w:t>9</w:t>
            </w:r>
          </w:p>
        </w:tc>
        <w:tc>
          <w:tcPr>
            <w:tcW w:w="992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  <w:lang w:val="en-US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  <w:lang w:val="en-US"/>
              </w:rPr>
              <w:t>10</w:t>
            </w:r>
          </w:p>
        </w:tc>
        <w:tc>
          <w:tcPr>
            <w:tcW w:w="992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/>
                <w:sz w:val="16"/>
                <w:szCs w:val="20"/>
                <w:lang w:val="en-US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  <w:lang w:val="en-US"/>
              </w:rPr>
              <w:t>11</w:t>
            </w:r>
          </w:p>
        </w:tc>
        <w:tc>
          <w:tcPr>
            <w:tcW w:w="1134" w:type="dxa"/>
            <w:vAlign w:val="center"/>
          </w:tcPr>
          <w:p w:rsidR="00DE00E8" w:rsidRPr="006A52AD" w:rsidRDefault="00DE00E8" w:rsidP="00535152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  <w:lang w:val="en-US"/>
              </w:rPr>
              <w:t>1</w:t>
            </w:r>
            <w:r w:rsidR="00240DFA" w:rsidRPr="006A52AD">
              <w:rPr>
                <w:rFonts w:ascii="Tahoma" w:hAnsi="Tahoma" w:cs="Tahoma"/>
                <w:b/>
                <w:sz w:val="16"/>
                <w:szCs w:val="20"/>
              </w:rPr>
              <w:t>2</w:t>
            </w:r>
          </w:p>
        </w:tc>
        <w:tc>
          <w:tcPr>
            <w:tcW w:w="1480" w:type="dxa"/>
            <w:vAlign w:val="center"/>
          </w:tcPr>
          <w:p w:rsidR="00DE00E8" w:rsidRPr="006A52AD" w:rsidRDefault="00DE00E8" w:rsidP="00240DFA">
            <w:pPr>
              <w:jc w:val="center"/>
              <w:rPr>
                <w:rFonts w:ascii="Tahoma" w:hAnsi="Tahoma" w:cs="Tahoma"/>
                <w:b/>
                <w:sz w:val="16"/>
                <w:szCs w:val="20"/>
              </w:rPr>
            </w:pPr>
            <w:r w:rsidRPr="006A52AD">
              <w:rPr>
                <w:rFonts w:ascii="Tahoma" w:hAnsi="Tahoma" w:cs="Tahoma"/>
                <w:b/>
                <w:sz w:val="16"/>
                <w:szCs w:val="20"/>
              </w:rPr>
              <w:t>1</w:t>
            </w:r>
            <w:r w:rsidR="00240DFA" w:rsidRPr="006A52AD">
              <w:rPr>
                <w:rFonts w:ascii="Tahoma" w:hAnsi="Tahoma" w:cs="Tahoma"/>
                <w:b/>
                <w:sz w:val="16"/>
                <w:szCs w:val="20"/>
              </w:rPr>
              <w:t>3</w:t>
            </w:r>
          </w:p>
        </w:tc>
      </w:tr>
      <w:tr w:rsidR="00DE00E8" w:rsidRPr="006A52AD" w:rsidTr="00550D0E">
        <w:trPr>
          <w:trHeight w:val="260"/>
        </w:trPr>
        <w:tc>
          <w:tcPr>
            <w:tcW w:w="624" w:type="dxa"/>
            <w:tcBorders>
              <w:top w:val="single" w:sz="4" w:space="0" w:color="auto"/>
            </w:tcBorders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noProof/>
                <w:snapToGrid w:val="0"/>
                <w:sz w:val="16"/>
                <w:szCs w:val="16"/>
                <w:lang w:val="en-US"/>
              </w:rPr>
            </w:pPr>
            <w:r w:rsidRPr="006A52AD">
              <w:rPr>
                <w:rFonts w:ascii="Tahoma" w:hAnsi="Tahoma" w:cs="Tahoma"/>
                <w:noProof/>
                <w:snapToGrid w:val="0"/>
                <w:sz w:val="16"/>
                <w:szCs w:val="16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DE00E8" w:rsidRPr="006A52AD" w:rsidRDefault="00DE00E8" w:rsidP="00DE00E8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noProof/>
                <w:snapToGrid w:val="0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DE00E8" w:rsidRPr="006A52AD" w:rsidRDefault="00DE00E8" w:rsidP="00DE00E8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noProof/>
                <w:snapToGrid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1480" w:type="dxa"/>
            <w:vAlign w:val="center"/>
          </w:tcPr>
          <w:p w:rsidR="00DE00E8" w:rsidRPr="006A52AD" w:rsidRDefault="00DE00E8" w:rsidP="00DE00E8">
            <w:pPr>
              <w:jc w:val="center"/>
              <w:rPr>
                <w:rFonts w:ascii="Tahoma" w:hAnsi="Tahoma" w:cs="Tahoma"/>
                <w:noProof/>
                <w:snapToGrid w:val="0"/>
                <w:sz w:val="16"/>
                <w:szCs w:val="16"/>
              </w:rPr>
            </w:pPr>
          </w:p>
        </w:tc>
      </w:tr>
      <w:tr w:rsidR="002D7E9A" w:rsidRPr="006A52AD" w:rsidTr="003127F0">
        <w:trPr>
          <w:trHeight w:val="260"/>
        </w:trPr>
        <w:tc>
          <w:tcPr>
            <w:tcW w:w="624" w:type="dxa"/>
            <w:tcBorders>
              <w:top w:val="single" w:sz="4" w:space="0" w:color="auto"/>
            </w:tcBorders>
            <w:vAlign w:val="center"/>
          </w:tcPr>
          <w:p w:rsidR="002D7E9A" w:rsidRPr="006A52AD" w:rsidRDefault="002D7E9A" w:rsidP="003127F0">
            <w:pPr>
              <w:jc w:val="center"/>
              <w:rPr>
                <w:rFonts w:ascii="Tahoma" w:hAnsi="Tahoma" w:cs="Tahoma"/>
                <w:noProof/>
                <w:snapToGrid w:val="0"/>
                <w:sz w:val="16"/>
                <w:szCs w:val="16"/>
                <w:lang w:val="en-US"/>
              </w:rPr>
            </w:pPr>
            <w:r w:rsidRPr="006A52AD">
              <w:rPr>
                <w:rFonts w:ascii="Tahoma" w:hAnsi="Tahoma" w:cs="Tahoma"/>
                <w:noProof/>
                <w:snapToGrid w:val="0"/>
                <w:sz w:val="16"/>
                <w:szCs w:val="16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D7E9A" w:rsidRPr="006A52AD" w:rsidRDefault="002D7E9A" w:rsidP="003127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2D7E9A" w:rsidRPr="006A52AD" w:rsidRDefault="002D7E9A" w:rsidP="003127F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D7E9A" w:rsidRPr="006A52AD" w:rsidRDefault="002D7E9A" w:rsidP="003127F0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D7E9A" w:rsidRPr="006A52AD" w:rsidRDefault="002D7E9A" w:rsidP="003127F0">
            <w:pPr>
              <w:jc w:val="center"/>
              <w:rPr>
                <w:rFonts w:ascii="Tahoma" w:hAnsi="Tahoma" w:cs="Tahoma"/>
                <w:noProof/>
                <w:snapToGrid w:val="0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2D7E9A" w:rsidRPr="006A52AD" w:rsidRDefault="002D7E9A" w:rsidP="003127F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789" w:type="dxa"/>
            <w:vAlign w:val="center"/>
          </w:tcPr>
          <w:p w:rsidR="002D7E9A" w:rsidRPr="006A52AD" w:rsidRDefault="002D7E9A" w:rsidP="003127F0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D7E9A" w:rsidRPr="006A52AD" w:rsidRDefault="002D7E9A" w:rsidP="003127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2D7E9A" w:rsidRPr="006A52AD" w:rsidRDefault="002D7E9A" w:rsidP="003127F0">
            <w:pPr>
              <w:jc w:val="center"/>
              <w:rPr>
                <w:rFonts w:ascii="Tahoma" w:hAnsi="Tahoma" w:cs="Tahoma"/>
                <w:noProof/>
                <w:snapToGrid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D7E9A" w:rsidRPr="006A52AD" w:rsidRDefault="002D7E9A" w:rsidP="003127F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D7E9A" w:rsidRPr="006A52AD" w:rsidRDefault="002D7E9A" w:rsidP="003127F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D7E9A" w:rsidRPr="006A52AD" w:rsidRDefault="002D7E9A" w:rsidP="003127F0">
            <w:pPr>
              <w:jc w:val="center"/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1480" w:type="dxa"/>
            <w:vAlign w:val="center"/>
          </w:tcPr>
          <w:p w:rsidR="002D7E9A" w:rsidRPr="006A52AD" w:rsidRDefault="002D7E9A" w:rsidP="003127F0">
            <w:pPr>
              <w:jc w:val="center"/>
              <w:rPr>
                <w:rFonts w:ascii="Tahoma" w:hAnsi="Tahoma" w:cs="Tahoma"/>
                <w:noProof/>
                <w:snapToGrid w:val="0"/>
                <w:sz w:val="16"/>
                <w:szCs w:val="16"/>
              </w:rPr>
            </w:pPr>
          </w:p>
        </w:tc>
      </w:tr>
      <w:tr w:rsidR="002D7E9A" w:rsidRPr="006A52AD" w:rsidTr="003127F0">
        <w:trPr>
          <w:trHeight w:val="260"/>
        </w:trPr>
        <w:tc>
          <w:tcPr>
            <w:tcW w:w="624" w:type="dxa"/>
            <w:tcBorders>
              <w:top w:val="single" w:sz="4" w:space="0" w:color="auto"/>
            </w:tcBorders>
            <w:vAlign w:val="center"/>
          </w:tcPr>
          <w:p w:rsidR="002D7E9A" w:rsidRPr="006A52AD" w:rsidRDefault="002D7E9A" w:rsidP="003127F0">
            <w:pPr>
              <w:jc w:val="center"/>
              <w:rPr>
                <w:rFonts w:ascii="Tahoma" w:hAnsi="Tahoma" w:cs="Tahoma"/>
                <w:noProof/>
                <w:snapToGrid w:val="0"/>
                <w:sz w:val="16"/>
                <w:szCs w:val="16"/>
                <w:lang w:val="en-US"/>
              </w:rPr>
            </w:pPr>
            <w:r w:rsidRPr="006A52AD">
              <w:rPr>
                <w:rFonts w:ascii="Tahoma" w:hAnsi="Tahoma" w:cs="Tahoma"/>
                <w:noProof/>
                <w:snapToGrid w:val="0"/>
                <w:sz w:val="16"/>
                <w:szCs w:val="16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2D7E9A" w:rsidRPr="006A52AD" w:rsidRDefault="002D7E9A" w:rsidP="003127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2D7E9A" w:rsidRPr="006A52AD" w:rsidRDefault="002D7E9A" w:rsidP="003127F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2D7E9A" w:rsidRPr="006A52AD" w:rsidRDefault="002D7E9A" w:rsidP="003127F0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2D7E9A" w:rsidRPr="006A52AD" w:rsidRDefault="002D7E9A" w:rsidP="003127F0">
            <w:pPr>
              <w:jc w:val="center"/>
              <w:rPr>
                <w:rFonts w:ascii="Tahoma" w:hAnsi="Tahoma" w:cs="Tahoma"/>
                <w:noProof/>
                <w:snapToGrid w:val="0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2D7E9A" w:rsidRPr="006A52AD" w:rsidRDefault="002D7E9A" w:rsidP="003127F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bookmarkStart w:id="2" w:name="_GoBack"/>
            <w:bookmarkEnd w:id="2"/>
          </w:p>
        </w:tc>
        <w:tc>
          <w:tcPr>
            <w:tcW w:w="789" w:type="dxa"/>
            <w:vAlign w:val="center"/>
          </w:tcPr>
          <w:p w:rsidR="002D7E9A" w:rsidRPr="006A52AD" w:rsidRDefault="002D7E9A" w:rsidP="003127F0">
            <w:pPr>
              <w:jc w:val="center"/>
              <w:outlineLvl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2D7E9A" w:rsidRPr="006A52AD" w:rsidRDefault="002D7E9A" w:rsidP="003127F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2D7E9A" w:rsidRPr="006A52AD" w:rsidRDefault="002D7E9A" w:rsidP="003127F0">
            <w:pPr>
              <w:jc w:val="center"/>
              <w:rPr>
                <w:rFonts w:ascii="Tahoma" w:hAnsi="Tahoma" w:cs="Tahoma"/>
                <w:noProof/>
                <w:snapToGrid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D7E9A" w:rsidRPr="006A52AD" w:rsidRDefault="002D7E9A" w:rsidP="003127F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2D7E9A" w:rsidRPr="006A52AD" w:rsidRDefault="002D7E9A" w:rsidP="003127F0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D7E9A" w:rsidRPr="006A52AD" w:rsidRDefault="002D7E9A" w:rsidP="003127F0">
            <w:pPr>
              <w:jc w:val="center"/>
              <w:rPr>
                <w:rFonts w:ascii="Tahoma" w:hAnsi="Tahoma" w:cs="Tahoma"/>
                <w:noProof/>
                <w:sz w:val="16"/>
                <w:szCs w:val="16"/>
              </w:rPr>
            </w:pPr>
          </w:p>
        </w:tc>
        <w:tc>
          <w:tcPr>
            <w:tcW w:w="1480" w:type="dxa"/>
            <w:vAlign w:val="center"/>
          </w:tcPr>
          <w:p w:rsidR="002D7E9A" w:rsidRPr="006A52AD" w:rsidRDefault="002D7E9A" w:rsidP="003127F0">
            <w:pPr>
              <w:jc w:val="center"/>
              <w:rPr>
                <w:rFonts w:ascii="Tahoma" w:hAnsi="Tahoma" w:cs="Tahoma"/>
                <w:noProof/>
                <w:snapToGrid w:val="0"/>
                <w:sz w:val="16"/>
                <w:szCs w:val="16"/>
              </w:rPr>
            </w:pPr>
          </w:p>
        </w:tc>
      </w:tr>
    </w:tbl>
    <w:p w:rsidR="00DE00E8" w:rsidRPr="006A52AD" w:rsidRDefault="00DE00E8" w:rsidP="00DE00E8">
      <w:pPr>
        <w:rPr>
          <w:rFonts w:ascii="Tahoma" w:hAnsi="Tahoma" w:cs="Tahoma"/>
          <w:noProof/>
          <w:sz w:val="20"/>
          <w:szCs w:val="20"/>
        </w:rPr>
      </w:pPr>
    </w:p>
    <w:p w:rsidR="00DE00E8" w:rsidRPr="006A52AD" w:rsidRDefault="00DE00E8" w:rsidP="00DE00E8">
      <w:pPr>
        <w:jc w:val="center"/>
        <w:rPr>
          <w:rFonts w:ascii="Tahoma" w:hAnsi="Tahoma" w:cs="Tahoma"/>
          <w:noProof/>
          <w:sz w:val="20"/>
          <w:szCs w:val="20"/>
        </w:rPr>
      </w:pPr>
    </w:p>
    <w:p w:rsidR="006B7FAF" w:rsidRPr="006A52AD" w:rsidRDefault="006B7FAF" w:rsidP="006B7FAF">
      <w:pPr>
        <w:shd w:val="clear" w:color="auto" w:fill="FFFFFF"/>
        <w:tabs>
          <w:tab w:val="num" w:pos="0"/>
        </w:tabs>
        <w:spacing w:line="220" w:lineRule="atLeast"/>
        <w:jc w:val="both"/>
        <w:rPr>
          <w:rFonts w:ascii="Tahoma" w:hAnsi="Tahoma" w:cs="Tahoma"/>
        </w:rPr>
      </w:pPr>
    </w:p>
    <w:tbl>
      <w:tblPr>
        <w:tblW w:w="13608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9214"/>
        <w:gridCol w:w="4394"/>
      </w:tblGrid>
      <w:tr w:rsidR="006B7FAF" w:rsidRPr="006A52AD" w:rsidTr="006B7FAF">
        <w:trPr>
          <w:trHeight w:val="68"/>
        </w:trPr>
        <w:tc>
          <w:tcPr>
            <w:tcW w:w="9214" w:type="dxa"/>
          </w:tcPr>
          <w:p w:rsidR="006B7FAF" w:rsidRPr="006A52AD" w:rsidRDefault="006B7FAF" w:rsidP="008C2921">
            <w:pPr>
              <w:shd w:val="clear" w:color="auto" w:fill="FFFFFF"/>
              <w:tabs>
                <w:tab w:val="num" w:pos="0"/>
              </w:tabs>
              <w:spacing w:line="220" w:lineRule="atLeast"/>
              <w:jc w:val="both"/>
              <w:rPr>
                <w:rFonts w:ascii="Tahoma" w:hAnsi="Tahoma" w:cs="Tahoma"/>
                <w:sz w:val="20"/>
              </w:rPr>
            </w:pPr>
            <w:r w:rsidRPr="006A52AD">
              <w:rPr>
                <w:rFonts w:ascii="Tahoma" w:hAnsi="Tahoma" w:cs="Tahoma"/>
                <w:sz w:val="20"/>
              </w:rPr>
              <w:t>Гарантирующий поставщик:</w:t>
            </w:r>
          </w:p>
          <w:p w:rsidR="006B7FAF" w:rsidRPr="006A52AD" w:rsidRDefault="006B7FAF" w:rsidP="008C2921">
            <w:pPr>
              <w:shd w:val="clear" w:color="auto" w:fill="FFFFFF"/>
              <w:tabs>
                <w:tab w:val="num" w:pos="0"/>
              </w:tabs>
              <w:spacing w:line="220" w:lineRule="atLeast"/>
              <w:jc w:val="both"/>
              <w:rPr>
                <w:rFonts w:ascii="Tahoma" w:hAnsi="Tahoma" w:cs="Tahoma"/>
                <w:sz w:val="20"/>
              </w:rPr>
            </w:pPr>
            <w:r w:rsidRPr="006A52AD">
              <w:rPr>
                <w:rFonts w:ascii="Tahoma" w:hAnsi="Tahoma" w:cs="Tahoma"/>
                <w:bCs/>
                <w:sz w:val="20"/>
              </w:rPr>
              <w:t>_____________ филиал АО «ЭнергосбыТ Плюс</w:t>
            </w:r>
            <w:r w:rsidRPr="006A52AD">
              <w:rPr>
                <w:rFonts w:ascii="Tahoma" w:hAnsi="Tahoma" w:cs="Tahoma"/>
                <w:sz w:val="20"/>
              </w:rPr>
              <w:t>»</w:t>
            </w:r>
          </w:p>
        </w:tc>
        <w:tc>
          <w:tcPr>
            <w:tcW w:w="4394" w:type="dxa"/>
          </w:tcPr>
          <w:p w:rsidR="006B7FAF" w:rsidRPr="006A52AD" w:rsidRDefault="006B7FAF" w:rsidP="008C2921">
            <w:pPr>
              <w:rPr>
                <w:rFonts w:ascii="Tahoma" w:hAnsi="Tahoma" w:cs="Tahoma"/>
                <w:sz w:val="20"/>
              </w:rPr>
            </w:pPr>
            <w:r w:rsidRPr="006A52AD">
              <w:rPr>
                <w:rFonts w:ascii="Tahoma" w:hAnsi="Tahoma" w:cs="Tahoma"/>
                <w:sz w:val="20"/>
              </w:rPr>
              <w:t>Сетевая организация:</w:t>
            </w:r>
          </w:p>
          <w:p w:rsidR="006B7FAF" w:rsidRPr="006A52AD" w:rsidRDefault="006B7FAF" w:rsidP="008C2921">
            <w:pPr>
              <w:rPr>
                <w:rFonts w:ascii="Tahoma" w:hAnsi="Tahoma" w:cs="Tahoma"/>
                <w:sz w:val="20"/>
              </w:rPr>
            </w:pPr>
            <w:r w:rsidRPr="006A52AD">
              <w:rPr>
                <w:rFonts w:ascii="Tahoma" w:hAnsi="Tahoma" w:cs="Tahoma"/>
                <w:sz w:val="20"/>
              </w:rPr>
              <w:t>_____________________</w:t>
            </w:r>
          </w:p>
        </w:tc>
      </w:tr>
      <w:tr w:rsidR="006B7FAF" w:rsidRPr="006A52AD" w:rsidTr="006B7FAF">
        <w:trPr>
          <w:trHeight w:val="68"/>
        </w:trPr>
        <w:tc>
          <w:tcPr>
            <w:tcW w:w="9214" w:type="dxa"/>
          </w:tcPr>
          <w:p w:rsidR="006B7FAF" w:rsidRPr="006A52AD" w:rsidRDefault="006B7FAF" w:rsidP="008C2921">
            <w:pPr>
              <w:shd w:val="clear" w:color="auto" w:fill="FFFFFF"/>
              <w:tabs>
                <w:tab w:val="num" w:pos="0"/>
              </w:tabs>
              <w:spacing w:line="220" w:lineRule="atLeast"/>
              <w:jc w:val="both"/>
              <w:rPr>
                <w:rFonts w:ascii="Tahoma" w:hAnsi="Tahoma" w:cs="Tahoma"/>
                <w:sz w:val="20"/>
              </w:rPr>
            </w:pPr>
          </w:p>
          <w:p w:rsidR="006B7FAF" w:rsidRPr="006A52AD" w:rsidRDefault="006B7FAF" w:rsidP="008C2921">
            <w:pPr>
              <w:shd w:val="clear" w:color="auto" w:fill="FFFFFF"/>
              <w:tabs>
                <w:tab w:val="num" w:pos="0"/>
              </w:tabs>
              <w:spacing w:line="220" w:lineRule="atLeast"/>
              <w:jc w:val="both"/>
              <w:rPr>
                <w:rFonts w:ascii="Tahoma" w:hAnsi="Tahoma" w:cs="Tahoma"/>
                <w:sz w:val="20"/>
              </w:rPr>
            </w:pPr>
          </w:p>
          <w:p w:rsidR="006B7FAF" w:rsidRPr="006A52AD" w:rsidRDefault="006B7FAF" w:rsidP="008C2921">
            <w:pPr>
              <w:shd w:val="clear" w:color="auto" w:fill="FFFFFF"/>
              <w:tabs>
                <w:tab w:val="num" w:pos="0"/>
              </w:tabs>
              <w:spacing w:line="220" w:lineRule="atLeast"/>
              <w:jc w:val="both"/>
              <w:rPr>
                <w:rFonts w:ascii="Tahoma" w:hAnsi="Tahoma" w:cs="Tahoma"/>
                <w:sz w:val="20"/>
              </w:rPr>
            </w:pPr>
          </w:p>
          <w:p w:rsidR="006B7FAF" w:rsidRPr="006A52AD" w:rsidRDefault="006B7FAF" w:rsidP="008C2921">
            <w:pPr>
              <w:shd w:val="clear" w:color="auto" w:fill="FFFFFF"/>
              <w:tabs>
                <w:tab w:val="num" w:pos="0"/>
              </w:tabs>
              <w:spacing w:line="220" w:lineRule="atLeast"/>
              <w:jc w:val="both"/>
              <w:rPr>
                <w:rFonts w:ascii="Tahoma" w:hAnsi="Tahoma" w:cs="Tahoma"/>
                <w:sz w:val="20"/>
              </w:rPr>
            </w:pPr>
            <w:r w:rsidRPr="006A52AD">
              <w:rPr>
                <w:rFonts w:ascii="Tahoma" w:hAnsi="Tahoma" w:cs="Tahoma"/>
                <w:sz w:val="20"/>
                <w:u w:val="single"/>
              </w:rPr>
              <w:t xml:space="preserve">                                  </w:t>
            </w:r>
            <w:r w:rsidRPr="006A52AD">
              <w:rPr>
                <w:rFonts w:ascii="Tahoma" w:hAnsi="Tahoma" w:cs="Tahoma"/>
                <w:sz w:val="20"/>
              </w:rPr>
              <w:t xml:space="preserve"> /____________/</w:t>
            </w:r>
          </w:p>
        </w:tc>
        <w:tc>
          <w:tcPr>
            <w:tcW w:w="4394" w:type="dxa"/>
          </w:tcPr>
          <w:p w:rsidR="006B7FAF" w:rsidRPr="006A52AD" w:rsidRDefault="006B7FAF" w:rsidP="008C2921">
            <w:pPr>
              <w:rPr>
                <w:rFonts w:ascii="Tahoma" w:hAnsi="Tahoma" w:cs="Tahoma"/>
                <w:sz w:val="20"/>
              </w:rPr>
            </w:pPr>
          </w:p>
          <w:p w:rsidR="006B7FAF" w:rsidRPr="006A52AD" w:rsidRDefault="006B7FAF" w:rsidP="008C2921">
            <w:pPr>
              <w:rPr>
                <w:rFonts w:ascii="Tahoma" w:hAnsi="Tahoma" w:cs="Tahoma"/>
                <w:sz w:val="20"/>
              </w:rPr>
            </w:pPr>
          </w:p>
          <w:p w:rsidR="006B7FAF" w:rsidRPr="006A52AD" w:rsidRDefault="006B7FAF" w:rsidP="008C2921">
            <w:pPr>
              <w:rPr>
                <w:rFonts w:ascii="Tahoma" w:hAnsi="Tahoma" w:cs="Tahoma"/>
                <w:sz w:val="20"/>
              </w:rPr>
            </w:pPr>
          </w:p>
          <w:p w:rsidR="006B7FAF" w:rsidRPr="006A52AD" w:rsidRDefault="006B7FAF" w:rsidP="008C2921">
            <w:pPr>
              <w:rPr>
                <w:rFonts w:ascii="Tahoma" w:hAnsi="Tahoma" w:cs="Tahoma"/>
                <w:sz w:val="20"/>
              </w:rPr>
            </w:pPr>
            <w:r w:rsidRPr="006A52AD">
              <w:rPr>
                <w:rFonts w:ascii="Tahoma" w:hAnsi="Tahoma" w:cs="Tahoma"/>
                <w:sz w:val="20"/>
                <w:u w:val="single"/>
              </w:rPr>
              <w:t xml:space="preserve">                                  </w:t>
            </w:r>
            <w:r w:rsidRPr="006A52AD">
              <w:rPr>
                <w:rFonts w:ascii="Tahoma" w:hAnsi="Tahoma" w:cs="Tahoma"/>
                <w:sz w:val="20"/>
              </w:rPr>
              <w:t xml:space="preserve"> /__________ /</w:t>
            </w:r>
          </w:p>
        </w:tc>
      </w:tr>
    </w:tbl>
    <w:p w:rsidR="006B7FAF" w:rsidRPr="006A52AD" w:rsidRDefault="006B7FAF" w:rsidP="006B7FAF">
      <w:pPr>
        <w:shd w:val="clear" w:color="auto" w:fill="FFFFFF"/>
        <w:tabs>
          <w:tab w:val="num" w:pos="0"/>
        </w:tabs>
        <w:spacing w:line="220" w:lineRule="atLeast"/>
        <w:jc w:val="both"/>
        <w:rPr>
          <w:rFonts w:ascii="Tahoma" w:hAnsi="Tahoma" w:cs="Tahoma"/>
        </w:rPr>
      </w:pPr>
    </w:p>
    <w:p w:rsidR="006B7FAF" w:rsidRPr="006A52AD" w:rsidRDefault="006B7FAF" w:rsidP="006B7FAF">
      <w:pPr>
        <w:shd w:val="clear" w:color="auto" w:fill="FFFFFF"/>
        <w:tabs>
          <w:tab w:val="num" w:pos="0"/>
        </w:tabs>
        <w:spacing w:line="220" w:lineRule="atLeast"/>
        <w:jc w:val="both"/>
        <w:rPr>
          <w:rFonts w:ascii="Tahoma" w:hAnsi="Tahoma" w:cs="Tahoma"/>
        </w:rPr>
      </w:pPr>
    </w:p>
    <w:p w:rsidR="006B7FAF" w:rsidRPr="006A52AD" w:rsidRDefault="006B7FAF" w:rsidP="006B7FAF">
      <w:pPr>
        <w:shd w:val="clear" w:color="auto" w:fill="FFFFFF"/>
        <w:tabs>
          <w:tab w:val="num" w:pos="0"/>
        </w:tabs>
        <w:spacing w:line="220" w:lineRule="atLeast"/>
        <w:jc w:val="both"/>
        <w:rPr>
          <w:rFonts w:ascii="Tahoma" w:hAnsi="Tahoma" w:cs="Tahoma"/>
        </w:rPr>
      </w:pPr>
    </w:p>
    <w:p w:rsidR="00DE00E8" w:rsidRPr="006A52AD" w:rsidRDefault="00DE00E8" w:rsidP="00DE00E8">
      <w:pPr>
        <w:rPr>
          <w:rFonts w:ascii="Tahoma" w:hAnsi="Tahoma" w:cs="Tahoma"/>
          <w:b/>
          <w:noProof/>
          <w:sz w:val="20"/>
          <w:szCs w:val="20"/>
        </w:rPr>
      </w:pPr>
      <w:r w:rsidRPr="006A52AD">
        <w:rPr>
          <w:rFonts w:ascii="Tahoma" w:hAnsi="Tahoma" w:cs="Tahoma"/>
          <w:b/>
          <w:noProof/>
          <w:sz w:val="20"/>
          <w:szCs w:val="20"/>
        </w:rPr>
        <w:t xml:space="preserve"> </w:t>
      </w:r>
    </w:p>
    <w:p w:rsidR="00DE00E8" w:rsidRPr="006A52AD" w:rsidRDefault="00DE00E8" w:rsidP="00DE00E8">
      <w:pPr>
        <w:rPr>
          <w:rFonts w:ascii="Tahoma" w:hAnsi="Tahoma" w:cs="Tahoma"/>
          <w:b/>
          <w:noProof/>
          <w:sz w:val="20"/>
          <w:szCs w:val="20"/>
        </w:rPr>
      </w:pPr>
    </w:p>
    <w:p w:rsidR="00DE00E8" w:rsidRPr="006A52AD" w:rsidRDefault="00DE00E8" w:rsidP="00DE00E8">
      <w:pPr>
        <w:rPr>
          <w:rFonts w:ascii="Tahoma" w:hAnsi="Tahoma" w:cs="Tahoma"/>
          <w:b/>
          <w:noProof/>
          <w:sz w:val="20"/>
          <w:szCs w:val="20"/>
        </w:rPr>
      </w:pPr>
    </w:p>
    <w:p w:rsidR="00DE00E8" w:rsidRPr="00DF1C25" w:rsidRDefault="00DE00E8" w:rsidP="00DE00E8">
      <w:pPr>
        <w:rPr>
          <w:b/>
          <w:noProof/>
          <w:sz w:val="20"/>
          <w:szCs w:val="20"/>
        </w:rPr>
      </w:pPr>
    </w:p>
    <w:p w:rsidR="00DE00E8" w:rsidRPr="00DF1C25" w:rsidRDefault="00DE00E8" w:rsidP="00DE00E8">
      <w:pPr>
        <w:rPr>
          <w:b/>
          <w:noProof/>
          <w:sz w:val="20"/>
          <w:szCs w:val="20"/>
        </w:rPr>
      </w:pPr>
    </w:p>
    <w:p w:rsidR="00DE00E8" w:rsidRPr="00DF1C25" w:rsidRDefault="00DE00E8" w:rsidP="00DE00E8">
      <w:pPr>
        <w:rPr>
          <w:sz w:val="20"/>
          <w:szCs w:val="20"/>
        </w:rPr>
      </w:pPr>
    </w:p>
    <w:p w:rsidR="00863623" w:rsidRPr="00DF1C25" w:rsidRDefault="00863623" w:rsidP="00DE00E8"/>
    <w:sectPr w:rsidR="00863623" w:rsidRPr="00DF1C25" w:rsidSect="009F19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567" w:bottom="35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8E8" w:rsidRDefault="005238E8" w:rsidP="00C33030">
      <w:r>
        <w:separator/>
      </w:r>
    </w:p>
  </w:endnote>
  <w:endnote w:type="continuationSeparator" w:id="0">
    <w:p w:rsidR="005238E8" w:rsidRDefault="005238E8" w:rsidP="00C33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152" w:rsidRDefault="0053515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5920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C33030" w:rsidRPr="00C33030" w:rsidRDefault="00FC1FAD">
        <w:pPr>
          <w:pStyle w:val="a8"/>
          <w:jc w:val="right"/>
          <w:rPr>
            <w:sz w:val="16"/>
            <w:szCs w:val="16"/>
          </w:rPr>
        </w:pPr>
        <w:r w:rsidRPr="00C33030">
          <w:rPr>
            <w:sz w:val="16"/>
            <w:szCs w:val="16"/>
          </w:rPr>
          <w:fldChar w:fldCharType="begin"/>
        </w:r>
        <w:r w:rsidR="00C33030" w:rsidRPr="00C33030">
          <w:rPr>
            <w:sz w:val="16"/>
            <w:szCs w:val="16"/>
          </w:rPr>
          <w:instrText xml:space="preserve"> PAGE   \* MERGEFORMAT </w:instrText>
        </w:r>
        <w:r w:rsidRPr="00C33030">
          <w:rPr>
            <w:sz w:val="16"/>
            <w:szCs w:val="16"/>
          </w:rPr>
          <w:fldChar w:fldCharType="separate"/>
        </w:r>
        <w:r w:rsidR="006A52AD">
          <w:rPr>
            <w:noProof/>
            <w:sz w:val="16"/>
            <w:szCs w:val="16"/>
          </w:rPr>
          <w:t>1</w:t>
        </w:r>
        <w:r w:rsidRPr="00C33030">
          <w:rPr>
            <w:sz w:val="16"/>
            <w:szCs w:val="16"/>
          </w:rPr>
          <w:fldChar w:fldCharType="end"/>
        </w:r>
      </w:p>
    </w:sdtContent>
  </w:sdt>
  <w:p w:rsidR="00C33030" w:rsidRDefault="00C3303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152" w:rsidRDefault="0053515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8E8" w:rsidRDefault="005238E8" w:rsidP="00C33030">
      <w:r>
        <w:separator/>
      </w:r>
    </w:p>
  </w:footnote>
  <w:footnote w:type="continuationSeparator" w:id="0">
    <w:p w:rsidR="005238E8" w:rsidRDefault="005238E8" w:rsidP="00C33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152" w:rsidRDefault="0053515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152" w:rsidRDefault="0053515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152" w:rsidRDefault="0053515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3623"/>
    <w:rsid w:val="00001BF2"/>
    <w:rsid w:val="00002972"/>
    <w:rsid w:val="00002CC1"/>
    <w:rsid w:val="000030F5"/>
    <w:rsid w:val="000043B3"/>
    <w:rsid w:val="0000743F"/>
    <w:rsid w:val="00011803"/>
    <w:rsid w:val="000121A2"/>
    <w:rsid w:val="000127DB"/>
    <w:rsid w:val="000146EC"/>
    <w:rsid w:val="0001510B"/>
    <w:rsid w:val="00016EF5"/>
    <w:rsid w:val="0001789F"/>
    <w:rsid w:val="00017CF3"/>
    <w:rsid w:val="00017F58"/>
    <w:rsid w:val="000219E2"/>
    <w:rsid w:val="00021FBE"/>
    <w:rsid w:val="00023315"/>
    <w:rsid w:val="00024585"/>
    <w:rsid w:val="00026B03"/>
    <w:rsid w:val="0002724D"/>
    <w:rsid w:val="00027BC9"/>
    <w:rsid w:val="000336CC"/>
    <w:rsid w:val="00033B66"/>
    <w:rsid w:val="000353C8"/>
    <w:rsid w:val="00040DF6"/>
    <w:rsid w:val="0004399C"/>
    <w:rsid w:val="00043B7C"/>
    <w:rsid w:val="00043C6A"/>
    <w:rsid w:val="0004467F"/>
    <w:rsid w:val="00044D0E"/>
    <w:rsid w:val="00046F1D"/>
    <w:rsid w:val="00047217"/>
    <w:rsid w:val="00051355"/>
    <w:rsid w:val="00051626"/>
    <w:rsid w:val="00051A40"/>
    <w:rsid w:val="000528E8"/>
    <w:rsid w:val="00055218"/>
    <w:rsid w:val="00055C86"/>
    <w:rsid w:val="00061F8B"/>
    <w:rsid w:val="00062ADD"/>
    <w:rsid w:val="000670AB"/>
    <w:rsid w:val="000714CD"/>
    <w:rsid w:val="0007708A"/>
    <w:rsid w:val="00080915"/>
    <w:rsid w:val="00081D43"/>
    <w:rsid w:val="00081EE6"/>
    <w:rsid w:val="00084900"/>
    <w:rsid w:val="000877F2"/>
    <w:rsid w:val="00087B9E"/>
    <w:rsid w:val="00090C29"/>
    <w:rsid w:val="0009161A"/>
    <w:rsid w:val="0009171F"/>
    <w:rsid w:val="000917A9"/>
    <w:rsid w:val="00091E26"/>
    <w:rsid w:val="00092EF3"/>
    <w:rsid w:val="000935A9"/>
    <w:rsid w:val="00093DCA"/>
    <w:rsid w:val="00094F3F"/>
    <w:rsid w:val="000956EE"/>
    <w:rsid w:val="000A035D"/>
    <w:rsid w:val="000A055B"/>
    <w:rsid w:val="000A17A6"/>
    <w:rsid w:val="000A71AB"/>
    <w:rsid w:val="000B00F9"/>
    <w:rsid w:val="000B2385"/>
    <w:rsid w:val="000B2592"/>
    <w:rsid w:val="000B3617"/>
    <w:rsid w:val="000B3E6C"/>
    <w:rsid w:val="000B4CD5"/>
    <w:rsid w:val="000B5D7C"/>
    <w:rsid w:val="000C1743"/>
    <w:rsid w:val="000C1833"/>
    <w:rsid w:val="000C3363"/>
    <w:rsid w:val="000C44BC"/>
    <w:rsid w:val="000C48FB"/>
    <w:rsid w:val="000C5CB6"/>
    <w:rsid w:val="000C7CA5"/>
    <w:rsid w:val="000D043D"/>
    <w:rsid w:val="000D2217"/>
    <w:rsid w:val="000D2576"/>
    <w:rsid w:val="000D3CA6"/>
    <w:rsid w:val="000D41BB"/>
    <w:rsid w:val="000D662B"/>
    <w:rsid w:val="000D6941"/>
    <w:rsid w:val="000E349B"/>
    <w:rsid w:val="000E5627"/>
    <w:rsid w:val="000E6A48"/>
    <w:rsid w:val="000F13B8"/>
    <w:rsid w:val="000F4C7F"/>
    <w:rsid w:val="000F4CAD"/>
    <w:rsid w:val="000F5901"/>
    <w:rsid w:val="000F5D28"/>
    <w:rsid w:val="000F7238"/>
    <w:rsid w:val="00101D25"/>
    <w:rsid w:val="00101D6C"/>
    <w:rsid w:val="001035EF"/>
    <w:rsid w:val="001048FE"/>
    <w:rsid w:val="00104FA8"/>
    <w:rsid w:val="00104FE2"/>
    <w:rsid w:val="0010595E"/>
    <w:rsid w:val="00110429"/>
    <w:rsid w:val="001116F0"/>
    <w:rsid w:val="001129CA"/>
    <w:rsid w:val="00114615"/>
    <w:rsid w:val="001149AF"/>
    <w:rsid w:val="00115C89"/>
    <w:rsid w:val="00115E72"/>
    <w:rsid w:val="0011718D"/>
    <w:rsid w:val="00117CC3"/>
    <w:rsid w:val="00121789"/>
    <w:rsid w:val="00124257"/>
    <w:rsid w:val="001254AD"/>
    <w:rsid w:val="00125D4B"/>
    <w:rsid w:val="00126328"/>
    <w:rsid w:val="001276B8"/>
    <w:rsid w:val="00131B1F"/>
    <w:rsid w:val="00132324"/>
    <w:rsid w:val="00132D1E"/>
    <w:rsid w:val="001338D6"/>
    <w:rsid w:val="00133CA8"/>
    <w:rsid w:val="001340B1"/>
    <w:rsid w:val="001341FC"/>
    <w:rsid w:val="00134756"/>
    <w:rsid w:val="00134BAC"/>
    <w:rsid w:val="00135C49"/>
    <w:rsid w:val="00135CDB"/>
    <w:rsid w:val="001400DF"/>
    <w:rsid w:val="001435B5"/>
    <w:rsid w:val="00145602"/>
    <w:rsid w:val="0014584D"/>
    <w:rsid w:val="00151BBA"/>
    <w:rsid w:val="0015278C"/>
    <w:rsid w:val="00154FF4"/>
    <w:rsid w:val="00155668"/>
    <w:rsid w:val="0015580D"/>
    <w:rsid w:val="0015677E"/>
    <w:rsid w:val="00160AB9"/>
    <w:rsid w:val="00160C33"/>
    <w:rsid w:val="0016112B"/>
    <w:rsid w:val="00161A05"/>
    <w:rsid w:val="00162D83"/>
    <w:rsid w:val="001640F0"/>
    <w:rsid w:val="0016416E"/>
    <w:rsid w:val="001656E0"/>
    <w:rsid w:val="00167473"/>
    <w:rsid w:val="001676F4"/>
    <w:rsid w:val="00167C01"/>
    <w:rsid w:val="0017205B"/>
    <w:rsid w:val="00173896"/>
    <w:rsid w:val="00173C47"/>
    <w:rsid w:val="001754F2"/>
    <w:rsid w:val="00175BD1"/>
    <w:rsid w:val="001779A4"/>
    <w:rsid w:val="0018337F"/>
    <w:rsid w:val="00185A29"/>
    <w:rsid w:val="0018693C"/>
    <w:rsid w:val="00186DBC"/>
    <w:rsid w:val="00187AA3"/>
    <w:rsid w:val="00190D8B"/>
    <w:rsid w:val="0019572E"/>
    <w:rsid w:val="0019749F"/>
    <w:rsid w:val="00197ED1"/>
    <w:rsid w:val="00197F40"/>
    <w:rsid w:val="001A0980"/>
    <w:rsid w:val="001A23FA"/>
    <w:rsid w:val="001A2539"/>
    <w:rsid w:val="001A29FE"/>
    <w:rsid w:val="001A3248"/>
    <w:rsid w:val="001A34D6"/>
    <w:rsid w:val="001A5094"/>
    <w:rsid w:val="001A594B"/>
    <w:rsid w:val="001A6378"/>
    <w:rsid w:val="001A63DD"/>
    <w:rsid w:val="001A6B22"/>
    <w:rsid w:val="001B03EC"/>
    <w:rsid w:val="001B116D"/>
    <w:rsid w:val="001B4659"/>
    <w:rsid w:val="001B5F82"/>
    <w:rsid w:val="001B7EB2"/>
    <w:rsid w:val="001C288B"/>
    <w:rsid w:val="001C585F"/>
    <w:rsid w:val="001C5BD7"/>
    <w:rsid w:val="001C7728"/>
    <w:rsid w:val="001D0859"/>
    <w:rsid w:val="001D1210"/>
    <w:rsid w:val="001D3BB9"/>
    <w:rsid w:val="001D7ABB"/>
    <w:rsid w:val="001E3E59"/>
    <w:rsid w:val="001E4504"/>
    <w:rsid w:val="001E4F41"/>
    <w:rsid w:val="001E55D6"/>
    <w:rsid w:val="001E614D"/>
    <w:rsid w:val="001F3F07"/>
    <w:rsid w:val="001F40A5"/>
    <w:rsid w:val="001F415C"/>
    <w:rsid w:val="001F5928"/>
    <w:rsid w:val="00200BAE"/>
    <w:rsid w:val="002021E1"/>
    <w:rsid w:val="0020238E"/>
    <w:rsid w:val="00204CEA"/>
    <w:rsid w:val="00205124"/>
    <w:rsid w:val="00205523"/>
    <w:rsid w:val="00205CD7"/>
    <w:rsid w:val="00205F65"/>
    <w:rsid w:val="00207D22"/>
    <w:rsid w:val="00207FCE"/>
    <w:rsid w:val="002115EC"/>
    <w:rsid w:val="0021312F"/>
    <w:rsid w:val="00213245"/>
    <w:rsid w:val="0021426D"/>
    <w:rsid w:val="0021445E"/>
    <w:rsid w:val="00214473"/>
    <w:rsid w:val="0021583A"/>
    <w:rsid w:val="00215D51"/>
    <w:rsid w:val="00216883"/>
    <w:rsid w:val="0022285C"/>
    <w:rsid w:val="00225457"/>
    <w:rsid w:val="00226351"/>
    <w:rsid w:val="00226832"/>
    <w:rsid w:val="002300E1"/>
    <w:rsid w:val="00230731"/>
    <w:rsid w:val="00231DF7"/>
    <w:rsid w:val="002338EB"/>
    <w:rsid w:val="00234D31"/>
    <w:rsid w:val="00235117"/>
    <w:rsid w:val="002362BF"/>
    <w:rsid w:val="002363FF"/>
    <w:rsid w:val="0024021A"/>
    <w:rsid w:val="00240C66"/>
    <w:rsid w:val="00240DFA"/>
    <w:rsid w:val="002433AD"/>
    <w:rsid w:val="00244AB5"/>
    <w:rsid w:val="00245ED8"/>
    <w:rsid w:val="00246463"/>
    <w:rsid w:val="00247659"/>
    <w:rsid w:val="0025078C"/>
    <w:rsid w:val="002515A0"/>
    <w:rsid w:val="002524B7"/>
    <w:rsid w:val="00253648"/>
    <w:rsid w:val="002547C8"/>
    <w:rsid w:val="00254C6B"/>
    <w:rsid w:val="00255102"/>
    <w:rsid w:val="00256116"/>
    <w:rsid w:val="00256882"/>
    <w:rsid w:val="0025766F"/>
    <w:rsid w:val="002576F0"/>
    <w:rsid w:val="002626B0"/>
    <w:rsid w:val="00262993"/>
    <w:rsid w:val="00262F39"/>
    <w:rsid w:val="00263E04"/>
    <w:rsid w:val="00265038"/>
    <w:rsid w:val="00265D47"/>
    <w:rsid w:val="00267C66"/>
    <w:rsid w:val="00271C46"/>
    <w:rsid w:val="00274337"/>
    <w:rsid w:val="00275105"/>
    <w:rsid w:val="002756FA"/>
    <w:rsid w:val="0027578E"/>
    <w:rsid w:val="00276FBE"/>
    <w:rsid w:val="00280657"/>
    <w:rsid w:val="00282ED8"/>
    <w:rsid w:val="00284A4F"/>
    <w:rsid w:val="002911F9"/>
    <w:rsid w:val="00291A79"/>
    <w:rsid w:val="00292530"/>
    <w:rsid w:val="00292BDA"/>
    <w:rsid w:val="00293F62"/>
    <w:rsid w:val="002A1B25"/>
    <w:rsid w:val="002A39CE"/>
    <w:rsid w:val="002A5EAF"/>
    <w:rsid w:val="002A7C5B"/>
    <w:rsid w:val="002B0026"/>
    <w:rsid w:val="002B3E92"/>
    <w:rsid w:val="002B42E2"/>
    <w:rsid w:val="002B63A0"/>
    <w:rsid w:val="002B63A9"/>
    <w:rsid w:val="002B6EC6"/>
    <w:rsid w:val="002C01DB"/>
    <w:rsid w:val="002C1F22"/>
    <w:rsid w:val="002C3167"/>
    <w:rsid w:val="002C3639"/>
    <w:rsid w:val="002C421A"/>
    <w:rsid w:val="002C45D0"/>
    <w:rsid w:val="002C4891"/>
    <w:rsid w:val="002C56FF"/>
    <w:rsid w:val="002D177F"/>
    <w:rsid w:val="002D1FB3"/>
    <w:rsid w:val="002D3758"/>
    <w:rsid w:val="002D377F"/>
    <w:rsid w:val="002D384D"/>
    <w:rsid w:val="002D3C74"/>
    <w:rsid w:val="002D4906"/>
    <w:rsid w:val="002D52AE"/>
    <w:rsid w:val="002D5EC7"/>
    <w:rsid w:val="002D601F"/>
    <w:rsid w:val="002D7E9A"/>
    <w:rsid w:val="002E3109"/>
    <w:rsid w:val="002E51C4"/>
    <w:rsid w:val="002E7EC0"/>
    <w:rsid w:val="002F009F"/>
    <w:rsid w:val="002F0922"/>
    <w:rsid w:val="002F122B"/>
    <w:rsid w:val="002F13B2"/>
    <w:rsid w:val="002F47D9"/>
    <w:rsid w:val="002F5A2B"/>
    <w:rsid w:val="002F7C74"/>
    <w:rsid w:val="0030064D"/>
    <w:rsid w:val="003011B9"/>
    <w:rsid w:val="00302A9A"/>
    <w:rsid w:val="0030394A"/>
    <w:rsid w:val="00303C4E"/>
    <w:rsid w:val="00304E0F"/>
    <w:rsid w:val="00305415"/>
    <w:rsid w:val="00305A3C"/>
    <w:rsid w:val="0030711A"/>
    <w:rsid w:val="00310F09"/>
    <w:rsid w:val="00311AA3"/>
    <w:rsid w:val="0031415F"/>
    <w:rsid w:val="003158F6"/>
    <w:rsid w:val="003163C6"/>
    <w:rsid w:val="00317F46"/>
    <w:rsid w:val="003207E7"/>
    <w:rsid w:val="003224B8"/>
    <w:rsid w:val="00322762"/>
    <w:rsid w:val="00332AD2"/>
    <w:rsid w:val="0033339F"/>
    <w:rsid w:val="003334DB"/>
    <w:rsid w:val="00333877"/>
    <w:rsid w:val="00333E06"/>
    <w:rsid w:val="00334110"/>
    <w:rsid w:val="003351B0"/>
    <w:rsid w:val="003358A2"/>
    <w:rsid w:val="00335EA7"/>
    <w:rsid w:val="00335FB4"/>
    <w:rsid w:val="003365F2"/>
    <w:rsid w:val="00336851"/>
    <w:rsid w:val="003368C3"/>
    <w:rsid w:val="00336D6A"/>
    <w:rsid w:val="003379D2"/>
    <w:rsid w:val="003407D4"/>
    <w:rsid w:val="00341711"/>
    <w:rsid w:val="00341B93"/>
    <w:rsid w:val="00344133"/>
    <w:rsid w:val="00344FAC"/>
    <w:rsid w:val="0034757E"/>
    <w:rsid w:val="00347628"/>
    <w:rsid w:val="00347CF2"/>
    <w:rsid w:val="0035002D"/>
    <w:rsid w:val="0035059B"/>
    <w:rsid w:val="00350842"/>
    <w:rsid w:val="00351570"/>
    <w:rsid w:val="00352E8C"/>
    <w:rsid w:val="00353867"/>
    <w:rsid w:val="00355655"/>
    <w:rsid w:val="00355689"/>
    <w:rsid w:val="00356F9E"/>
    <w:rsid w:val="00357BF9"/>
    <w:rsid w:val="00357D9B"/>
    <w:rsid w:val="0036165E"/>
    <w:rsid w:val="00361CEA"/>
    <w:rsid w:val="00362B69"/>
    <w:rsid w:val="00364D34"/>
    <w:rsid w:val="0036554E"/>
    <w:rsid w:val="0036619F"/>
    <w:rsid w:val="003670D1"/>
    <w:rsid w:val="00367EAD"/>
    <w:rsid w:val="0037111A"/>
    <w:rsid w:val="00371410"/>
    <w:rsid w:val="0037166A"/>
    <w:rsid w:val="00372679"/>
    <w:rsid w:val="00376265"/>
    <w:rsid w:val="00376622"/>
    <w:rsid w:val="00381BD2"/>
    <w:rsid w:val="0038635B"/>
    <w:rsid w:val="00390EC3"/>
    <w:rsid w:val="0039112B"/>
    <w:rsid w:val="00391E0A"/>
    <w:rsid w:val="00392642"/>
    <w:rsid w:val="0039410B"/>
    <w:rsid w:val="00395832"/>
    <w:rsid w:val="00397C32"/>
    <w:rsid w:val="003A0FDF"/>
    <w:rsid w:val="003A24E8"/>
    <w:rsid w:val="003A5ADD"/>
    <w:rsid w:val="003A5B7F"/>
    <w:rsid w:val="003B012E"/>
    <w:rsid w:val="003B0D32"/>
    <w:rsid w:val="003B239D"/>
    <w:rsid w:val="003B6A38"/>
    <w:rsid w:val="003C0CEB"/>
    <w:rsid w:val="003C12A7"/>
    <w:rsid w:val="003C382F"/>
    <w:rsid w:val="003C3B03"/>
    <w:rsid w:val="003C4017"/>
    <w:rsid w:val="003C421A"/>
    <w:rsid w:val="003C4721"/>
    <w:rsid w:val="003C54B8"/>
    <w:rsid w:val="003C6042"/>
    <w:rsid w:val="003C6FF6"/>
    <w:rsid w:val="003C70CE"/>
    <w:rsid w:val="003D0717"/>
    <w:rsid w:val="003D3C14"/>
    <w:rsid w:val="003D6194"/>
    <w:rsid w:val="003D6675"/>
    <w:rsid w:val="003D7855"/>
    <w:rsid w:val="003E0DE2"/>
    <w:rsid w:val="003E263D"/>
    <w:rsid w:val="003E5AC4"/>
    <w:rsid w:val="003E78D0"/>
    <w:rsid w:val="003F1ED9"/>
    <w:rsid w:val="003F2B2A"/>
    <w:rsid w:val="003F49FD"/>
    <w:rsid w:val="003F535E"/>
    <w:rsid w:val="003F5CA8"/>
    <w:rsid w:val="003F62AA"/>
    <w:rsid w:val="003F63FC"/>
    <w:rsid w:val="003F6C4C"/>
    <w:rsid w:val="003F6CAB"/>
    <w:rsid w:val="0040060F"/>
    <w:rsid w:val="00400F25"/>
    <w:rsid w:val="0040378B"/>
    <w:rsid w:val="00405893"/>
    <w:rsid w:val="00406400"/>
    <w:rsid w:val="004067D3"/>
    <w:rsid w:val="00406840"/>
    <w:rsid w:val="00406CF2"/>
    <w:rsid w:val="0040763B"/>
    <w:rsid w:val="00407E9C"/>
    <w:rsid w:val="0041029F"/>
    <w:rsid w:val="004104A1"/>
    <w:rsid w:val="00411FB4"/>
    <w:rsid w:val="004140AF"/>
    <w:rsid w:val="0041431F"/>
    <w:rsid w:val="00414A3A"/>
    <w:rsid w:val="00414CD0"/>
    <w:rsid w:val="00416525"/>
    <w:rsid w:val="004166A7"/>
    <w:rsid w:val="0041739D"/>
    <w:rsid w:val="00420B95"/>
    <w:rsid w:val="004212DA"/>
    <w:rsid w:val="00427172"/>
    <w:rsid w:val="00430D00"/>
    <w:rsid w:val="00431AC9"/>
    <w:rsid w:val="00435797"/>
    <w:rsid w:val="00435F8D"/>
    <w:rsid w:val="004410F2"/>
    <w:rsid w:val="00441B79"/>
    <w:rsid w:val="004420BD"/>
    <w:rsid w:val="004423D8"/>
    <w:rsid w:val="00442E8A"/>
    <w:rsid w:val="0044430A"/>
    <w:rsid w:val="004443F3"/>
    <w:rsid w:val="004447F9"/>
    <w:rsid w:val="004500DC"/>
    <w:rsid w:val="00450831"/>
    <w:rsid w:val="00453A59"/>
    <w:rsid w:val="00455050"/>
    <w:rsid w:val="0045573D"/>
    <w:rsid w:val="004561A1"/>
    <w:rsid w:val="004578C9"/>
    <w:rsid w:val="00457C12"/>
    <w:rsid w:val="00462950"/>
    <w:rsid w:val="00463F11"/>
    <w:rsid w:val="0046458D"/>
    <w:rsid w:val="004645BE"/>
    <w:rsid w:val="00465A17"/>
    <w:rsid w:val="00466878"/>
    <w:rsid w:val="00471CC3"/>
    <w:rsid w:val="00473291"/>
    <w:rsid w:val="0048017A"/>
    <w:rsid w:val="00480F2F"/>
    <w:rsid w:val="00483803"/>
    <w:rsid w:val="004840B2"/>
    <w:rsid w:val="0048498C"/>
    <w:rsid w:val="004871BF"/>
    <w:rsid w:val="00487B29"/>
    <w:rsid w:val="00487CDC"/>
    <w:rsid w:val="004906A6"/>
    <w:rsid w:val="00493660"/>
    <w:rsid w:val="00493A03"/>
    <w:rsid w:val="00496578"/>
    <w:rsid w:val="0049688A"/>
    <w:rsid w:val="004977FA"/>
    <w:rsid w:val="004A19A4"/>
    <w:rsid w:val="004A1D28"/>
    <w:rsid w:val="004A31E4"/>
    <w:rsid w:val="004A3E6E"/>
    <w:rsid w:val="004A5AF3"/>
    <w:rsid w:val="004A783B"/>
    <w:rsid w:val="004A7BCE"/>
    <w:rsid w:val="004B0AC1"/>
    <w:rsid w:val="004B0C2A"/>
    <w:rsid w:val="004B1A79"/>
    <w:rsid w:val="004B3764"/>
    <w:rsid w:val="004B403C"/>
    <w:rsid w:val="004B444C"/>
    <w:rsid w:val="004B5606"/>
    <w:rsid w:val="004B5E09"/>
    <w:rsid w:val="004B6B9A"/>
    <w:rsid w:val="004B6BE3"/>
    <w:rsid w:val="004B71DF"/>
    <w:rsid w:val="004B7AEA"/>
    <w:rsid w:val="004C0790"/>
    <w:rsid w:val="004C3588"/>
    <w:rsid w:val="004C48AA"/>
    <w:rsid w:val="004C4AF2"/>
    <w:rsid w:val="004C54C1"/>
    <w:rsid w:val="004D2C6D"/>
    <w:rsid w:val="004D4366"/>
    <w:rsid w:val="004D4C53"/>
    <w:rsid w:val="004D65D0"/>
    <w:rsid w:val="004E0F62"/>
    <w:rsid w:val="004E2303"/>
    <w:rsid w:val="004E38A9"/>
    <w:rsid w:val="004E53BA"/>
    <w:rsid w:val="004E5FA7"/>
    <w:rsid w:val="004E760B"/>
    <w:rsid w:val="004F13F5"/>
    <w:rsid w:val="004F2ED1"/>
    <w:rsid w:val="004F6E0D"/>
    <w:rsid w:val="00500758"/>
    <w:rsid w:val="0050102E"/>
    <w:rsid w:val="00501132"/>
    <w:rsid w:val="00503EEA"/>
    <w:rsid w:val="005046CA"/>
    <w:rsid w:val="00504BA8"/>
    <w:rsid w:val="00504C1E"/>
    <w:rsid w:val="0050613A"/>
    <w:rsid w:val="00510DBB"/>
    <w:rsid w:val="00511764"/>
    <w:rsid w:val="005129C7"/>
    <w:rsid w:val="00513A0D"/>
    <w:rsid w:val="00513BBE"/>
    <w:rsid w:val="0051555D"/>
    <w:rsid w:val="00515B3E"/>
    <w:rsid w:val="00517468"/>
    <w:rsid w:val="00517A6E"/>
    <w:rsid w:val="00520127"/>
    <w:rsid w:val="005205B7"/>
    <w:rsid w:val="005223DC"/>
    <w:rsid w:val="005226B5"/>
    <w:rsid w:val="005238E8"/>
    <w:rsid w:val="00523CF0"/>
    <w:rsid w:val="005255AE"/>
    <w:rsid w:val="0052606D"/>
    <w:rsid w:val="00531AFB"/>
    <w:rsid w:val="00532496"/>
    <w:rsid w:val="00532B6B"/>
    <w:rsid w:val="00535152"/>
    <w:rsid w:val="005351BF"/>
    <w:rsid w:val="00535A6F"/>
    <w:rsid w:val="00537872"/>
    <w:rsid w:val="005414DB"/>
    <w:rsid w:val="00541C0D"/>
    <w:rsid w:val="00543AEE"/>
    <w:rsid w:val="00545C83"/>
    <w:rsid w:val="00547E5F"/>
    <w:rsid w:val="0055096D"/>
    <w:rsid w:val="00551A23"/>
    <w:rsid w:val="00552A0A"/>
    <w:rsid w:val="00552E1C"/>
    <w:rsid w:val="00552F4C"/>
    <w:rsid w:val="005539FB"/>
    <w:rsid w:val="005540A9"/>
    <w:rsid w:val="00555845"/>
    <w:rsid w:val="005616AC"/>
    <w:rsid w:val="005634DB"/>
    <w:rsid w:val="00563BBA"/>
    <w:rsid w:val="00564F14"/>
    <w:rsid w:val="0056542C"/>
    <w:rsid w:val="005668D4"/>
    <w:rsid w:val="00566C03"/>
    <w:rsid w:val="005708BB"/>
    <w:rsid w:val="00571139"/>
    <w:rsid w:val="00572AB6"/>
    <w:rsid w:val="00576C14"/>
    <w:rsid w:val="005778A8"/>
    <w:rsid w:val="00580BFA"/>
    <w:rsid w:val="005818D3"/>
    <w:rsid w:val="005841A6"/>
    <w:rsid w:val="00584E31"/>
    <w:rsid w:val="00592F15"/>
    <w:rsid w:val="0059303F"/>
    <w:rsid w:val="00594336"/>
    <w:rsid w:val="0059480F"/>
    <w:rsid w:val="00594DEB"/>
    <w:rsid w:val="00595AFB"/>
    <w:rsid w:val="00595D66"/>
    <w:rsid w:val="0059681D"/>
    <w:rsid w:val="005A0DFA"/>
    <w:rsid w:val="005A2E3B"/>
    <w:rsid w:val="005A3B21"/>
    <w:rsid w:val="005A453A"/>
    <w:rsid w:val="005B00EB"/>
    <w:rsid w:val="005B227D"/>
    <w:rsid w:val="005B22C7"/>
    <w:rsid w:val="005B740D"/>
    <w:rsid w:val="005B7663"/>
    <w:rsid w:val="005B7B6A"/>
    <w:rsid w:val="005C026F"/>
    <w:rsid w:val="005C08B6"/>
    <w:rsid w:val="005C139D"/>
    <w:rsid w:val="005C2966"/>
    <w:rsid w:val="005D3DB2"/>
    <w:rsid w:val="005D4663"/>
    <w:rsid w:val="005D4F67"/>
    <w:rsid w:val="005D63AB"/>
    <w:rsid w:val="005E0CC8"/>
    <w:rsid w:val="005E1B26"/>
    <w:rsid w:val="005E2691"/>
    <w:rsid w:val="005E3D71"/>
    <w:rsid w:val="005E426D"/>
    <w:rsid w:val="005E44BC"/>
    <w:rsid w:val="005E466B"/>
    <w:rsid w:val="005E4732"/>
    <w:rsid w:val="005E6FDD"/>
    <w:rsid w:val="005F0D19"/>
    <w:rsid w:val="005F106A"/>
    <w:rsid w:val="005F1FF8"/>
    <w:rsid w:val="005F2100"/>
    <w:rsid w:val="005F3139"/>
    <w:rsid w:val="005F3D12"/>
    <w:rsid w:val="005F4F20"/>
    <w:rsid w:val="0060216C"/>
    <w:rsid w:val="006039BC"/>
    <w:rsid w:val="00605853"/>
    <w:rsid w:val="006063F0"/>
    <w:rsid w:val="00612AD8"/>
    <w:rsid w:val="00614594"/>
    <w:rsid w:val="00616B31"/>
    <w:rsid w:val="00620E14"/>
    <w:rsid w:val="006213B1"/>
    <w:rsid w:val="0062168C"/>
    <w:rsid w:val="00621B96"/>
    <w:rsid w:val="006220DE"/>
    <w:rsid w:val="00623F92"/>
    <w:rsid w:val="00625D7D"/>
    <w:rsid w:val="00626C51"/>
    <w:rsid w:val="00630602"/>
    <w:rsid w:val="006362B8"/>
    <w:rsid w:val="00636C2A"/>
    <w:rsid w:val="00640679"/>
    <w:rsid w:val="0064070D"/>
    <w:rsid w:val="006412C8"/>
    <w:rsid w:val="00642394"/>
    <w:rsid w:val="00642B6B"/>
    <w:rsid w:val="00643766"/>
    <w:rsid w:val="0064503E"/>
    <w:rsid w:val="0064577E"/>
    <w:rsid w:val="00646BB8"/>
    <w:rsid w:val="0065378F"/>
    <w:rsid w:val="00653969"/>
    <w:rsid w:val="00655C91"/>
    <w:rsid w:val="006572B9"/>
    <w:rsid w:val="00660CF3"/>
    <w:rsid w:val="006615A4"/>
    <w:rsid w:val="00661876"/>
    <w:rsid w:val="00661D3C"/>
    <w:rsid w:val="00664B71"/>
    <w:rsid w:val="0066530F"/>
    <w:rsid w:val="00665C6F"/>
    <w:rsid w:val="006711A1"/>
    <w:rsid w:val="00673549"/>
    <w:rsid w:val="0067569A"/>
    <w:rsid w:val="00677734"/>
    <w:rsid w:val="00677741"/>
    <w:rsid w:val="00684376"/>
    <w:rsid w:val="006875E1"/>
    <w:rsid w:val="00694992"/>
    <w:rsid w:val="00694D38"/>
    <w:rsid w:val="00694FB2"/>
    <w:rsid w:val="006950C8"/>
    <w:rsid w:val="00696254"/>
    <w:rsid w:val="006970DA"/>
    <w:rsid w:val="006A0B37"/>
    <w:rsid w:val="006A0B73"/>
    <w:rsid w:val="006A2672"/>
    <w:rsid w:val="006A3BE1"/>
    <w:rsid w:val="006A52AD"/>
    <w:rsid w:val="006A5A0B"/>
    <w:rsid w:val="006A7D4B"/>
    <w:rsid w:val="006A7F6A"/>
    <w:rsid w:val="006B0E4B"/>
    <w:rsid w:val="006B3978"/>
    <w:rsid w:val="006B3E11"/>
    <w:rsid w:val="006B5E0C"/>
    <w:rsid w:val="006B7285"/>
    <w:rsid w:val="006B7FAF"/>
    <w:rsid w:val="006C2CAA"/>
    <w:rsid w:val="006C40EF"/>
    <w:rsid w:val="006C56AB"/>
    <w:rsid w:val="006D09E1"/>
    <w:rsid w:val="006D141A"/>
    <w:rsid w:val="006D32F0"/>
    <w:rsid w:val="006D33C5"/>
    <w:rsid w:val="006D5243"/>
    <w:rsid w:val="006D7096"/>
    <w:rsid w:val="006E136D"/>
    <w:rsid w:val="006E1695"/>
    <w:rsid w:val="006E1ACB"/>
    <w:rsid w:val="006E2803"/>
    <w:rsid w:val="006E40C3"/>
    <w:rsid w:val="006E47C2"/>
    <w:rsid w:val="006E4D58"/>
    <w:rsid w:val="006E5BFF"/>
    <w:rsid w:val="006E6FC1"/>
    <w:rsid w:val="006E7FDB"/>
    <w:rsid w:val="006F0360"/>
    <w:rsid w:val="006F4F20"/>
    <w:rsid w:val="006F661D"/>
    <w:rsid w:val="006F77D6"/>
    <w:rsid w:val="00701093"/>
    <w:rsid w:val="0070531A"/>
    <w:rsid w:val="007062AF"/>
    <w:rsid w:val="007066A7"/>
    <w:rsid w:val="0070761E"/>
    <w:rsid w:val="00710358"/>
    <w:rsid w:val="007107A6"/>
    <w:rsid w:val="00710DE7"/>
    <w:rsid w:val="00711F57"/>
    <w:rsid w:val="00712096"/>
    <w:rsid w:val="007136D0"/>
    <w:rsid w:val="00716A3E"/>
    <w:rsid w:val="00717F50"/>
    <w:rsid w:val="00720955"/>
    <w:rsid w:val="007220D1"/>
    <w:rsid w:val="007228AA"/>
    <w:rsid w:val="007271BF"/>
    <w:rsid w:val="00727437"/>
    <w:rsid w:val="00731D98"/>
    <w:rsid w:val="00733385"/>
    <w:rsid w:val="0073364A"/>
    <w:rsid w:val="00735239"/>
    <w:rsid w:val="00735492"/>
    <w:rsid w:val="0073558B"/>
    <w:rsid w:val="0073616B"/>
    <w:rsid w:val="007362D1"/>
    <w:rsid w:val="0073709A"/>
    <w:rsid w:val="00737812"/>
    <w:rsid w:val="00740A38"/>
    <w:rsid w:val="0074102E"/>
    <w:rsid w:val="00742865"/>
    <w:rsid w:val="00743F97"/>
    <w:rsid w:val="0074475E"/>
    <w:rsid w:val="00744EA8"/>
    <w:rsid w:val="007456AC"/>
    <w:rsid w:val="00745AAF"/>
    <w:rsid w:val="007464FE"/>
    <w:rsid w:val="00752002"/>
    <w:rsid w:val="0075459E"/>
    <w:rsid w:val="00754F46"/>
    <w:rsid w:val="00760764"/>
    <w:rsid w:val="00765ADE"/>
    <w:rsid w:val="0076625C"/>
    <w:rsid w:val="007708F8"/>
    <w:rsid w:val="00771944"/>
    <w:rsid w:val="007746E3"/>
    <w:rsid w:val="00775353"/>
    <w:rsid w:val="0077578D"/>
    <w:rsid w:val="007757CA"/>
    <w:rsid w:val="007774D7"/>
    <w:rsid w:val="00783B75"/>
    <w:rsid w:val="0078563B"/>
    <w:rsid w:val="00785EA7"/>
    <w:rsid w:val="007874B0"/>
    <w:rsid w:val="007875EB"/>
    <w:rsid w:val="00791FF5"/>
    <w:rsid w:val="00793CDC"/>
    <w:rsid w:val="0079426E"/>
    <w:rsid w:val="00795A38"/>
    <w:rsid w:val="00796A8C"/>
    <w:rsid w:val="00796B86"/>
    <w:rsid w:val="00796CAC"/>
    <w:rsid w:val="007A03BB"/>
    <w:rsid w:val="007A0852"/>
    <w:rsid w:val="007A17DF"/>
    <w:rsid w:val="007A254E"/>
    <w:rsid w:val="007A484D"/>
    <w:rsid w:val="007A5D62"/>
    <w:rsid w:val="007A7488"/>
    <w:rsid w:val="007B569B"/>
    <w:rsid w:val="007B6C05"/>
    <w:rsid w:val="007B7C42"/>
    <w:rsid w:val="007C10E8"/>
    <w:rsid w:val="007C1ACC"/>
    <w:rsid w:val="007C2190"/>
    <w:rsid w:val="007C2F13"/>
    <w:rsid w:val="007C33AA"/>
    <w:rsid w:val="007C4F11"/>
    <w:rsid w:val="007C620F"/>
    <w:rsid w:val="007C6502"/>
    <w:rsid w:val="007C7D1E"/>
    <w:rsid w:val="007D420D"/>
    <w:rsid w:val="007D6430"/>
    <w:rsid w:val="007E01F7"/>
    <w:rsid w:val="007E035D"/>
    <w:rsid w:val="007E1D1B"/>
    <w:rsid w:val="007E204E"/>
    <w:rsid w:val="007E296D"/>
    <w:rsid w:val="007E2B6D"/>
    <w:rsid w:val="007E3370"/>
    <w:rsid w:val="007E3E45"/>
    <w:rsid w:val="007E4CA3"/>
    <w:rsid w:val="007E5998"/>
    <w:rsid w:val="007F048F"/>
    <w:rsid w:val="007F5320"/>
    <w:rsid w:val="007F59CD"/>
    <w:rsid w:val="007F62EC"/>
    <w:rsid w:val="007F6C42"/>
    <w:rsid w:val="008005D1"/>
    <w:rsid w:val="0080067E"/>
    <w:rsid w:val="00802DDA"/>
    <w:rsid w:val="00804803"/>
    <w:rsid w:val="0080541E"/>
    <w:rsid w:val="008059A6"/>
    <w:rsid w:val="00810272"/>
    <w:rsid w:val="00812CF8"/>
    <w:rsid w:val="008132F7"/>
    <w:rsid w:val="00813CFB"/>
    <w:rsid w:val="00814373"/>
    <w:rsid w:val="0081564F"/>
    <w:rsid w:val="00817673"/>
    <w:rsid w:val="008179EC"/>
    <w:rsid w:val="0082055E"/>
    <w:rsid w:val="008218F1"/>
    <w:rsid w:val="00823A2F"/>
    <w:rsid w:val="00824CA2"/>
    <w:rsid w:val="008277FA"/>
    <w:rsid w:val="00827C1B"/>
    <w:rsid w:val="008319EF"/>
    <w:rsid w:val="00832011"/>
    <w:rsid w:val="00834282"/>
    <w:rsid w:val="00834396"/>
    <w:rsid w:val="00834BD8"/>
    <w:rsid w:val="00835551"/>
    <w:rsid w:val="008359C8"/>
    <w:rsid w:val="008365E0"/>
    <w:rsid w:val="00840047"/>
    <w:rsid w:val="00840592"/>
    <w:rsid w:val="00841494"/>
    <w:rsid w:val="00842DB6"/>
    <w:rsid w:val="00844EC7"/>
    <w:rsid w:val="008471F2"/>
    <w:rsid w:val="00847B1A"/>
    <w:rsid w:val="0085009D"/>
    <w:rsid w:val="00850631"/>
    <w:rsid w:val="008523F6"/>
    <w:rsid w:val="00853467"/>
    <w:rsid w:val="008538B5"/>
    <w:rsid w:val="00854656"/>
    <w:rsid w:val="00856B0D"/>
    <w:rsid w:val="00856FD5"/>
    <w:rsid w:val="0085734F"/>
    <w:rsid w:val="00860A14"/>
    <w:rsid w:val="00861B01"/>
    <w:rsid w:val="00861DE8"/>
    <w:rsid w:val="0086229D"/>
    <w:rsid w:val="00863623"/>
    <w:rsid w:val="008647DD"/>
    <w:rsid w:val="00865C75"/>
    <w:rsid w:val="00866AF3"/>
    <w:rsid w:val="00866BFF"/>
    <w:rsid w:val="00866EFF"/>
    <w:rsid w:val="00866F02"/>
    <w:rsid w:val="0087312E"/>
    <w:rsid w:val="008740FA"/>
    <w:rsid w:val="008743CB"/>
    <w:rsid w:val="0087640A"/>
    <w:rsid w:val="0087697B"/>
    <w:rsid w:val="008800DE"/>
    <w:rsid w:val="00880643"/>
    <w:rsid w:val="008819A5"/>
    <w:rsid w:val="00882184"/>
    <w:rsid w:val="00883E0F"/>
    <w:rsid w:val="00884900"/>
    <w:rsid w:val="00885639"/>
    <w:rsid w:val="00885BEE"/>
    <w:rsid w:val="0088690A"/>
    <w:rsid w:val="0088714C"/>
    <w:rsid w:val="00891BFB"/>
    <w:rsid w:val="0089343B"/>
    <w:rsid w:val="00894D3D"/>
    <w:rsid w:val="00896093"/>
    <w:rsid w:val="008969A6"/>
    <w:rsid w:val="008A1450"/>
    <w:rsid w:val="008A2272"/>
    <w:rsid w:val="008A49C2"/>
    <w:rsid w:val="008A49FF"/>
    <w:rsid w:val="008A7BE8"/>
    <w:rsid w:val="008A7CD6"/>
    <w:rsid w:val="008B0C60"/>
    <w:rsid w:val="008B0C73"/>
    <w:rsid w:val="008B1ED7"/>
    <w:rsid w:val="008B2134"/>
    <w:rsid w:val="008B3C1E"/>
    <w:rsid w:val="008B5452"/>
    <w:rsid w:val="008C03CB"/>
    <w:rsid w:val="008C1185"/>
    <w:rsid w:val="008C1CCF"/>
    <w:rsid w:val="008C25F7"/>
    <w:rsid w:val="008C2788"/>
    <w:rsid w:val="008C3271"/>
    <w:rsid w:val="008C3861"/>
    <w:rsid w:val="008C6A9C"/>
    <w:rsid w:val="008C7E5B"/>
    <w:rsid w:val="008D07AB"/>
    <w:rsid w:val="008D2542"/>
    <w:rsid w:val="008D2B29"/>
    <w:rsid w:val="008E2291"/>
    <w:rsid w:val="008E2550"/>
    <w:rsid w:val="008E2B1F"/>
    <w:rsid w:val="008E506B"/>
    <w:rsid w:val="008E76AE"/>
    <w:rsid w:val="008E7EA3"/>
    <w:rsid w:val="008F0644"/>
    <w:rsid w:val="008F10EB"/>
    <w:rsid w:val="008F12B0"/>
    <w:rsid w:val="008F1FE5"/>
    <w:rsid w:val="008F25B8"/>
    <w:rsid w:val="008F2CE9"/>
    <w:rsid w:val="008F458D"/>
    <w:rsid w:val="008F4D30"/>
    <w:rsid w:val="008F5F23"/>
    <w:rsid w:val="008F72C3"/>
    <w:rsid w:val="008F73A6"/>
    <w:rsid w:val="008F7E58"/>
    <w:rsid w:val="00900033"/>
    <w:rsid w:val="009018B8"/>
    <w:rsid w:val="00901B38"/>
    <w:rsid w:val="00903384"/>
    <w:rsid w:val="0090721F"/>
    <w:rsid w:val="009076C5"/>
    <w:rsid w:val="00907734"/>
    <w:rsid w:val="00911EA2"/>
    <w:rsid w:val="00914A55"/>
    <w:rsid w:val="00914E3C"/>
    <w:rsid w:val="009155B0"/>
    <w:rsid w:val="00915FE5"/>
    <w:rsid w:val="00917278"/>
    <w:rsid w:val="00917953"/>
    <w:rsid w:val="00920332"/>
    <w:rsid w:val="00921258"/>
    <w:rsid w:val="00923090"/>
    <w:rsid w:val="00927798"/>
    <w:rsid w:val="00930388"/>
    <w:rsid w:val="00931AA6"/>
    <w:rsid w:val="00931B30"/>
    <w:rsid w:val="009321FF"/>
    <w:rsid w:val="009356DC"/>
    <w:rsid w:val="009361DF"/>
    <w:rsid w:val="00937040"/>
    <w:rsid w:val="0093747D"/>
    <w:rsid w:val="00937AA1"/>
    <w:rsid w:val="00941329"/>
    <w:rsid w:val="009415F5"/>
    <w:rsid w:val="00943739"/>
    <w:rsid w:val="00945C6F"/>
    <w:rsid w:val="00946630"/>
    <w:rsid w:val="00947349"/>
    <w:rsid w:val="00947915"/>
    <w:rsid w:val="00950628"/>
    <w:rsid w:val="009506D1"/>
    <w:rsid w:val="0095115F"/>
    <w:rsid w:val="0095292C"/>
    <w:rsid w:val="0095434B"/>
    <w:rsid w:val="00954E7D"/>
    <w:rsid w:val="00957F6D"/>
    <w:rsid w:val="00960BE9"/>
    <w:rsid w:val="00961883"/>
    <w:rsid w:val="0096212B"/>
    <w:rsid w:val="00962E60"/>
    <w:rsid w:val="00964918"/>
    <w:rsid w:val="00971947"/>
    <w:rsid w:val="0097427A"/>
    <w:rsid w:val="00974F93"/>
    <w:rsid w:val="00976546"/>
    <w:rsid w:val="00977646"/>
    <w:rsid w:val="009825CA"/>
    <w:rsid w:val="009842AB"/>
    <w:rsid w:val="00990509"/>
    <w:rsid w:val="00990CA7"/>
    <w:rsid w:val="0099204F"/>
    <w:rsid w:val="00992655"/>
    <w:rsid w:val="0099429F"/>
    <w:rsid w:val="00996244"/>
    <w:rsid w:val="009A535E"/>
    <w:rsid w:val="009A6515"/>
    <w:rsid w:val="009A79C2"/>
    <w:rsid w:val="009B1342"/>
    <w:rsid w:val="009B15E6"/>
    <w:rsid w:val="009B2087"/>
    <w:rsid w:val="009B3859"/>
    <w:rsid w:val="009B4EA1"/>
    <w:rsid w:val="009B58C6"/>
    <w:rsid w:val="009B7602"/>
    <w:rsid w:val="009B7B3B"/>
    <w:rsid w:val="009C013C"/>
    <w:rsid w:val="009C151C"/>
    <w:rsid w:val="009C1DFB"/>
    <w:rsid w:val="009C3AA3"/>
    <w:rsid w:val="009C5692"/>
    <w:rsid w:val="009C6B9E"/>
    <w:rsid w:val="009D0F16"/>
    <w:rsid w:val="009D1492"/>
    <w:rsid w:val="009D172A"/>
    <w:rsid w:val="009D2248"/>
    <w:rsid w:val="009D3072"/>
    <w:rsid w:val="009D34F5"/>
    <w:rsid w:val="009D3E5A"/>
    <w:rsid w:val="009E3B01"/>
    <w:rsid w:val="009E41E1"/>
    <w:rsid w:val="009E5E2A"/>
    <w:rsid w:val="009F0C21"/>
    <w:rsid w:val="009F1E4B"/>
    <w:rsid w:val="009F2F9A"/>
    <w:rsid w:val="009F3441"/>
    <w:rsid w:val="009F4586"/>
    <w:rsid w:val="009F56F6"/>
    <w:rsid w:val="009F5CE4"/>
    <w:rsid w:val="009F7635"/>
    <w:rsid w:val="00A00972"/>
    <w:rsid w:val="00A01967"/>
    <w:rsid w:val="00A02540"/>
    <w:rsid w:val="00A03248"/>
    <w:rsid w:val="00A03291"/>
    <w:rsid w:val="00A0425B"/>
    <w:rsid w:val="00A060F5"/>
    <w:rsid w:val="00A0634E"/>
    <w:rsid w:val="00A0716B"/>
    <w:rsid w:val="00A0756B"/>
    <w:rsid w:val="00A10410"/>
    <w:rsid w:val="00A10FAD"/>
    <w:rsid w:val="00A1249A"/>
    <w:rsid w:val="00A12943"/>
    <w:rsid w:val="00A16715"/>
    <w:rsid w:val="00A171EB"/>
    <w:rsid w:val="00A17BFE"/>
    <w:rsid w:val="00A20179"/>
    <w:rsid w:val="00A30474"/>
    <w:rsid w:val="00A322AC"/>
    <w:rsid w:val="00A33349"/>
    <w:rsid w:val="00A348A3"/>
    <w:rsid w:val="00A3554A"/>
    <w:rsid w:val="00A361A9"/>
    <w:rsid w:val="00A46754"/>
    <w:rsid w:val="00A46BD9"/>
    <w:rsid w:val="00A512C0"/>
    <w:rsid w:val="00A51709"/>
    <w:rsid w:val="00A52F23"/>
    <w:rsid w:val="00A53369"/>
    <w:rsid w:val="00A554D2"/>
    <w:rsid w:val="00A61C8D"/>
    <w:rsid w:val="00A621B9"/>
    <w:rsid w:val="00A63D4F"/>
    <w:rsid w:val="00A64231"/>
    <w:rsid w:val="00A6486A"/>
    <w:rsid w:val="00A654DF"/>
    <w:rsid w:val="00A65767"/>
    <w:rsid w:val="00A6636B"/>
    <w:rsid w:val="00A671AD"/>
    <w:rsid w:val="00A7057A"/>
    <w:rsid w:val="00A7107D"/>
    <w:rsid w:val="00A743B9"/>
    <w:rsid w:val="00A74B54"/>
    <w:rsid w:val="00A76B9A"/>
    <w:rsid w:val="00A776AD"/>
    <w:rsid w:val="00A77F4F"/>
    <w:rsid w:val="00A814B3"/>
    <w:rsid w:val="00A8299E"/>
    <w:rsid w:val="00A82E74"/>
    <w:rsid w:val="00A83266"/>
    <w:rsid w:val="00A8351B"/>
    <w:rsid w:val="00A86F32"/>
    <w:rsid w:val="00A90E46"/>
    <w:rsid w:val="00A916A3"/>
    <w:rsid w:val="00A92213"/>
    <w:rsid w:val="00A92E44"/>
    <w:rsid w:val="00A9429A"/>
    <w:rsid w:val="00A94519"/>
    <w:rsid w:val="00A952F4"/>
    <w:rsid w:val="00A96E6F"/>
    <w:rsid w:val="00A97C04"/>
    <w:rsid w:val="00A97D78"/>
    <w:rsid w:val="00AA1F38"/>
    <w:rsid w:val="00AA2FEE"/>
    <w:rsid w:val="00AA6E98"/>
    <w:rsid w:val="00AB20EA"/>
    <w:rsid w:val="00AB26AB"/>
    <w:rsid w:val="00AB4D23"/>
    <w:rsid w:val="00AB61E9"/>
    <w:rsid w:val="00AB7170"/>
    <w:rsid w:val="00AC59DF"/>
    <w:rsid w:val="00AC69BD"/>
    <w:rsid w:val="00AC6ECF"/>
    <w:rsid w:val="00AC7007"/>
    <w:rsid w:val="00AC780D"/>
    <w:rsid w:val="00AD0065"/>
    <w:rsid w:val="00AD0F82"/>
    <w:rsid w:val="00AD1E9F"/>
    <w:rsid w:val="00AD211A"/>
    <w:rsid w:val="00AD39C4"/>
    <w:rsid w:val="00AD48CF"/>
    <w:rsid w:val="00AD75F4"/>
    <w:rsid w:val="00AD779E"/>
    <w:rsid w:val="00AE0A0A"/>
    <w:rsid w:val="00AE0FB4"/>
    <w:rsid w:val="00AE3EB5"/>
    <w:rsid w:val="00AE406E"/>
    <w:rsid w:val="00AE46B5"/>
    <w:rsid w:val="00AE4AE9"/>
    <w:rsid w:val="00AE5BC3"/>
    <w:rsid w:val="00AE6320"/>
    <w:rsid w:val="00AE7062"/>
    <w:rsid w:val="00AF26AE"/>
    <w:rsid w:val="00AF6112"/>
    <w:rsid w:val="00AF66D5"/>
    <w:rsid w:val="00AF770A"/>
    <w:rsid w:val="00B013E2"/>
    <w:rsid w:val="00B0188D"/>
    <w:rsid w:val="00B024C3"/>
    <w:rsid w:val="00B03D6B"/>
    <w:rsid w:val="00B06465"/>
    <w:rsid w:val="00B064C2"/>
    <w:rsid w:val="00B103AD"/>
    <w:rsid w:val="00B103B0"/>
    <w:rsid w:val="00B12026"/>
    <w:rsid w:val="00B129F1"/>
    <w:rsid w:val="00B12CB3"/>
    <w:rsid w:val="00B166CC"/>
    <w:rsid w:val="00B233ED"/>
    <w:rsid w:val="00B2441E"/>
    <w:rsid w:val="00B24886"/>
    <w:rsid w:val="00B26D3A"/>
    <w:rsid w:val="00B27F5E"/>
    <w:rsid w:val="00B3191B"/>
    <w:rsid w:val="00B335B1"/>
    <w:rsid w:val="00B35CCD"/>
    <w:rsid w:val="00B370DF"/>
    <w:rsid w:val="00B37BC5"/>
    <w:rsid w:val="00B40EFD"/>
    <w:rsid w:val="00B43064"/>
    <w:rsid w:val="00B43EB3"/>
    <w:rsid w:val="00B452B0"/>
    <w:rsid w:val="00B459DD"/>
    <w:rsid w:val="00B46BCE"/>
    <w:rsid w:val="00B470FF"/>
    <w:rsid w:val="00B47C72"/>
    <w:rsid w:val="00B5160A"/>
    <w:rsid w:val="00B51679"/>
    <w:rsid w:val="00B5224D"/>
    <w:rsid w:val="00B52C07"/>
    <w:rsid w:val="00B5596C"/>
    <w:rsid w:val="00B55CF5"/>
    <w:rsid w:val="00B56864"/>
    <w:rsid w:val="00B61C6A"/>
    <w:rsid w:val="00B621FC"/>
    <w:rsid w:val="00B6251B"/>
    <w:rsid w:val="00B64DD8"/>
    <w:rsid w:val="00B65E19"/>
    <w:rsid w:val="00B70535"/>
    <w:rsid w:val="00B70739"/>
    <w:rsid w:val="00B71299"/>
    <w:rsid w:val="00B72F51"/>
    <w:rsid w:val="00B75FFD"/>
    <w:rsid w:val="00B767A9"/>
    <w:rsid w:val="00B770AB"/>
    <w:rsid w:val="00B77B0C"/>
    <w:rsid w:val="00B80ECB"/>
    <w:rsid w:val="00B8124C"/>
    <w:rsid w:val="00B81351"/>
    <w:rsid w:val="00B8500E"/>
    <w:rsid w:val="00B86CCC"/>
    <w:rsid w:val="00B87451"/>
    <w:rsid w:val="00B87D5D"/>
    <w:rsid w:val="00B96306"/>
    <w:rsid w:val="00B97DE9"/>
    <w:rsid w:val="00BA00CA"/>
    <w:rsid w:val="00BA0A86"/>
    <w:rsid w:val="00BA72BF"/>
    <w:rsid w:val="00BB0190"/>
    <w:rsid w:val="00BB339A"/>
    <w:rsid w:val="00BB3C06"/>
    <w:rsid w:val="00BB453D"/>
    <w:rsid w:val="00BB4891"/>
    <w:rsid w:val="00BB4CD6"/>
    <w:rsid w:val="00BB4D39"/>
    <w:rsid w:val="00BB6311"/>
    <w:rsid w:val="00BB64A6"/>
    <w:rsid w:val="00BC1B33"/>
    <w:rsid w:val="00BC255F"/>
    <w:rsid w:val="00BC2589"/>
    <w:rsid w:val="00BC4BDE"/>
    <w:rsid w:val="00BC5B1D"/>
    <w:rsid w:val="00BC634E"/>
    <w:rsid w:val="00BC7706"/>
    <w:rsid w:val="00BD3178"/>
    <w:rsid w:val="00BD531F"/>
    <w:rsid w:val="00BE068B"/>
    <w:rsid w:val="00BE080A"/>
    <w:rsid w:val="00BE296F"/>
    <w:rsid w:val="00BE2C99"/>
    <w:rsid w:val="00BE3E44"/>
    <w:rsid w:val="00BE4007"/>
    <w:rsid w:val="00BE534C"/>
    <w:rsid w:val="00BE73B8"/>
    <w:rsid w:val="00BE7782"/>
    <w:rsid w:val="00BF0194"/>
    <w:rsid w:val="00BF0B81"/>
    <w:rsid w:val="00BF0FFD"/>
    <w:rsid w:val="00BF1CA2"/>
    <w:rsid w:val="00BF222B"/>
    <w:rsid w:val="00BF283E"/>
    <w:rsid w:val="00BF5FF1"/>
    <w:rsid w:val="00C00446"/>
    <w:rsid w:val="00C04146"/>
    <w:rsid w:val="00C0462A"/>
    <w:rsid w:val="00C103CE"/>
    <w:rsid w:val="00C11EDA"/>
    <w:rsid w:val="00C13D40"/>
    <w:rsid w:val="00C152C0"/>
    <w:rsid w:val="00C1676B"/>
    <w:rsid w:val="00C20BCB"/>
    <w:rsid w:val="00C22A67"/>
    <w:rsid w:val="00C23411"/>
    <w:rsid w:val="00C239E7"/>
    <w:rsid w:val="00C241B4"/>
    <w:rsid w:val="00C24808"/>
    <w:rsid w:val="00C2626C"/>
    <w:rsid w:val="00C26421"/>
    <w:rsid w:val="00C31235"/>
    <w:rsid w:val="00C32972"/>
    <w:rsid w:val="00C33030"/>
    <w:rsid w:val="00C334F2"/>
    <w:rsid w:val="00C3352C"/>
    <w:rsid w:val="00C35106"/>
    <w:rsid w:val="00C357C5"/>
    <w:rsid w:val="00C35863"/>
    <w:rsid w:val="00C363F3"/>
    <w:rsid w:val="00C374E8"/>
    <w:rsid w:val="00C425CA"/>
    <w:rsid w:val="00C42E9B"/>
    <w:rsid w:val="00C433A6"/>
    <w:rsid w:val="00C43D4E"/>
    <w:rsid w:val="00C45A04"/>
    <w:rsid w:val="00C45A5B"/>
    <w:rsid w:val="00C47A58"/>
    <w:rsid w:val="00C50A41"/>
    <w:rsid w:val="00C52663"/>
    <w:rsid w:val="00C52D7E"/>
    <w:rsid w:val="00C5452C"/>
    <w:rsid w:val="00C5463B"/>
    <w:rsid w:val="00C55777"/>
    <w:rsid w:val="00C5594B"/>
    <w:rsid w:val="00C55C04"/>
    <w:rsid w:val="00C56336"/>
    <w:rsid w:val="00C56758"/>
    <w:rsid w:val="00C56780"/>
    <w:rsid w:val="00C62D27"/>
    <w:rsid w:val="00C64BBB"/>
    <w:rsid w:val="00C6584B"/>
    <w:rsid w:val="00C677F2"/>
    <w:rsid w:val="00C70668"/>
    <w:rsid w:val="00C70BFF"/>
    <w:rsid w:val="00C734B2"/>
    <w:rsid w:val="00C73660"/>
    <w:rsid w:val="00C73777"/>
    <w:rsid w:val="00C74BD7"/>
    <w:rsid w:val="00C75645"/>
    <w:rsid w:val="00C82AF2"/>
    <w:rsid w:val="00C82E8A"/>
    <w:rsid w:val="00C91F83"/>
    <w:rsid w:val="00C91F85"/>
    <w:rsid w:val="00C9349C"/>
    <w:rsid w:val="00C93BEF"/>
    <w:rsid w:val="00C94F5F"/>
    <w:rsid w:val="00C95EAE"/>
    <w:rsid w:val="00C97A4E"/>
    <w:rsid w:val="00C97CAA"/>
    <w:rsid w:val="00CA1255"/>
    <w:rsid w:val="00CA171F"/>
    <w:rsid w:val="00CA3829"/>
    <w:rsid w:val="00CA4092"/>
    <w:rsid w:val="00CA64DE"/>
    <w:rsid w:val="00CA7FB7"/>
    <w:rsid w:val="00CB112A"/>
    <w:rsid w:val="00CB1E27"/>
    <w:rsid w:val="00CB292B"/>
    <w:rsid w:val="00CB529E"/>
    <w:rsid w:val="00CB6FE8"/>
    <w:rsid w:val="00CC0307"/>
    <w:rsid w:val="00CC05D0"/>
    <w:rsid w:val="00CC4C1C"/>
    <w:rsid w:val="00CC4FA9"/>
    <w:rsid w:val="00CC53BC"/>
    <w:rsid w:val="00CC6C12"/>
    <w:rsid w:val="00CC7928"/>
    <w:rsid w:val="00CD0175"/>
    <w:rsid w:val="00CD0582"/>
    <w:rsid w:val="00CD0E63"/>
    <w:rsid w:val="00CD1181"/>
    <w:rsid w:val="00CD2CE2"/>
    <w:rsid w:val="00CD46F7"/>
    <w:rsid w:val="00CD4CDA"/>
    <w:rsid w:val="00CD4EDB"/>
    <w:rsid w:val="00CD7D6A"/>
    <w:rsid w:val="00CE211A"/>
    <w:rsid w:val="00CE275C"/>
    <w:rsid w:val="00CE4A33"/>
    <w:rsid w:val="00CE77BB"/>
    <w:rsid w:val="00CF037E"/>
    <w:rsid w:val="00CF18E7"/>
    <w:rsid w:val="00CF2927"/>
    <w:rsid w:val="00CF2CF5"/>
    <w:rsid w:val="00CF5757"/>
    <w:rsid w:val="00D0070B"/>
    <w:rsid w:val="00D028CC"/>
    <w:rsid w:val="00D05BA4"/>
    <w:rsid w:val="00D12E7E"/>
    <w:rsid w:val="00D13DB3"/>
    <w:rsid w:val="00D1483A"/>
    <w:rsid w:val="00D15857"/>
    <w:rsid w:val="00D17831"/>
    <w:rsid w:val="00D178D2"/>
    <w:rsid w:val="00D178EB"/>
    <w:rsid w:val="00D17DE8"/>
    <w:rsid w:val="00D21CE4"/>
    <w:rsid w:val="00D22305"/>
    <w:rsid w:val="00D22B30"/>
    <w:rsid w:val="00D23752"/>
    <w:rsid w:val="00D23B46"/>
    <w:rsid w:val="00D244A6"/>
    <w:rsid w:val="00D26540"/>
    <w:rsid w:val="00D267AA"/>
    <w:rsid w:val="00D32B5A"/>
    <w:rsid w:val="00D336F5"/>
    <w:rsid w:val="00D34626"/>
    <w:rsid w:val="00D405C1"/>
    <w:rsid w:val="00D44A73"/>
    <w:rsid w:val="00D46BF3"/>
    <w:rsid w:val="00D47951"/>
    <w:rsid w:val="00D51BEA"/>
    <w:rsid w:val="00D52822"/>
    <w:rsid w:val="00D5474D"/>
    <w:rsid w:val="00D5525F"/>
    <w:rsid w:val="00D55689"/>
    <w:rsid w:val="00D5697F"/>
    <w:rsid w:val="00D6049C"/>
    <w:rsid w:val="00D610B5"/>
    <w:rsid w:val="00D6165A"/>
    <w:rsid w:val="00D61A0F"/>
    <w:rsid w:val="00D621CB"/>
    <w:rsid w:val="00D646AC"/>
    <w:rsid w:val="00D647A2"/>
    <w:rsid w:val="00D7185F"/>
    <w:rsid w:val="00D7194A"/>
    <w:rsid w:val="00D80733"/>
    <w:rsid w:val="00D82AC8"/>
    <w:rsid w:val="00D85144"/>
    <w:rsid w:val="00D87359"/>
    <w:rsid w:val="00D908A3"/>
    <w:rsid w:val="00D90D4E"/>
    <w:rsid w:val="00D96F36"/>
    <w:rsid w:val="00DA0D9F"/>
    <w:rsid w:val="00DA145E"/>
    <w:rsid w:val="00DA1D5C"/>
    <w:rsid w:val="00DA57AE"/>
    <w:rsid w:val="00DA5A3F"/>
    <w:rsid w:val="00DA7470"/>
    <w:rsid w:val="00DB20FB"/>
    <w:rsid w:val="00DB238A"/>
    <w:rsid w:val="00DB24CB"/>
    <w:rsid w:val="00DB2EC3"/>
    <w:rsid w:val="00DB5385"/>
    <w:rsid w:val="00DB550C"/>
    <w:rsid w:val="00DB5F17"/>
    <w:rsid w:val="00DB7240"/>
    <w:rsid w:val="00DC2033"/>
    <w:rsid w:val="00DC23CC"/>
    <w:rsid w:val="00DC4651"/>
    <w:rsid w:val="00DC60AE"/>
    <w:rsid w:val="00DC6DC2"/>
    <w:rsid w:val="00DD0681"/>
    <w:rsid w:val="00DD0BDF"/>
    <w:rsid w:val="00DD1611"/>
    <w:rsid w:val="00DD2620"/>
    <w:rsid w:val="00DD4158"/>
    <w:rsid w:val="00DD5AC8"/>
    <w:rsid w:val="00DD5EAB"/>
    <w:rsid w:val="00DD665D"/>
    <w:rsid w:val="00DD6918"/>
    <w:rsid w:val="00DD7CE2"/>
    <w:rsid w:val="00DE00E8"/>
    <w:rsid w:val="00DE1217"/>
    <w:rsid w:val="00DE13BA"/>
    <w:rsid w:val="00DE23F4"/>
    <w:rsid w:val="00DE2EAF"/>
    <w:rsid w:val="00DE33A4"/>
    <w:rsid w:val="00DE67ED"/>
    <w:rsid w:val="00DF024D"/>
    <w:rsid w:val="00DF15B9"/>
    <w:rsid w:val="00DF1C25"/>
    <w:rsid w:val="00DF2410"/>
    <w:rsid w:val="00DF2C1C"/>
    <w:rsid w:val="00DF4148"/>
    <w:rsid w:val="00DF72E2"/>
    <w:rsid w:val="00DF780F"/>
    <w:rsid w:val="00E01D70"/>
    <w:rsid w:val="00E02A6E"/>
    <w:rsid w:val="00E06187"/>
    <w:rsid w:val="00E0635D"/>
    <w:rsid w:val="00E1347C"/>
    <w:rsid w:val="00E156F8"/>
    <w:rsid w:val="00E16D2E"/>
    <w:rsid w:val="00E20575"/>
    <w:rsid w:val="00E20E50"/>
    <w:rsid w:val="00E221F2"/>
    <w:rsid w:val="00E23331"/>
    <w:rsid w:val="00E24A2F"/>
    <w:rsid w:val="00E24DBF"/>
    <w:rsid w:val="00E26208"/>
    <w:rsid w:val="00E2704F"/>
    <w:rsid w:val="00E32036"/>
    <w:rsid w:val="00E323B7"/>
    <w:rsid w:val="00E3289B"/>
    <w:rsid w:val="00E331FB"/>
    <w:rsid w:val="00E3445C"/>
    <w:rsid w:val="00E3529A"/>
    <w:rsid w:val="00E36D23"/>
    <w:rsid w:val="00E372AE"/>
    <w:rsid w:val="00E400B5"/>
    <w:rsid w:val="00E40788"/>
    <w:rsid w:val="00E41838"/>
    <w:rsid w:val="00E4302D"/>
    <w:rsid w:val="00E44418"/>
    <w:rsid w:val="00E45FD6"/>
    <w:rsid w:val="00E46B8F"/>
    <w:rsid w:val="00E47058"/>
    <w:rsid w:val="00E523E3"/>
    <w:rsid w:val="00E567A0"/>
    <w:rsid w:val="00E60FFD"/>
    <w:rsid w:val="00E61025"/>
    <w:rsid w:val="00E61044"/>
    <w:rsid w:val="00E61AFC"/>
    <w:rsid w:val="00E62112"/>
    <w:rsid w:val="00E62B5E"/>
    <w:rsid w:val="00E63628"/>
    <w:rsid w:val="00E64B60"/>
    <w:rsid w:val="00E6548A"/>
    <w:rsid w:val="00E66521"/>
    <w:rsid w:val="00E67E06"/>
    <w:rsid w:val="00E714FA"/>
    <w:rsid w:val="00E71EA4"/>
    <w:rsid w:val="00E75DE4"/>
    <w:rsid w:val="00E76202"/>
    <w:rsid w:val="00E81E2F"/>
    <w:rsid w:val="00E8259D"/>
    <w:rsid w:val="00E8301F"/>
    <w:rsid w:val="00E83722"/>
    <w:rsid w:val="00E83BC5"/>
    <w:rsid w:val="00E86C92"/>
    <w:rsid w:val="00E8723D"/>
    <w:rsid w:val="00E90151"/>
    <w:rsid w:val="00E90624"/>
    <w:rsid w:val="00E91156"/>
    <w:rsid w:val="00E91410"/>
    <w:rsid w:val="00E92191"/>
    <w:rsid w:val="00E92ECF"/>
    <w:rsid w:val="00E94866"/>
    <w:rsid w:val="00E954DC"/>
    <w:rsid w:val="00E95C5A"/>
    <w:rsid w:val="00E95F21"/>
    <w:rsid w:val="00EA2505"/>
    <w:rsid w:val="00EA2CF5"/>
    <w:rsid w:val="00EA3130"/>
    <w:rsid w:val="00EA3200"/>
    <w:rsid w:val="00EA4DB9"/>
    <w:rsid w:val="00EA5523"/>
    <w:rsid w:val="00EA7248"/>
    <w:rsid w:val="00EB00EE"/>
    <w:rsid w:val="00EB0949"/>
    <w:rsid w:val="00EB1864"/>
    <w:rsid w:val="00EB1FE3"/>
    <w:rsid w:val="00EB361C"/>
    <w:rsid w:val="00EB38F5"/>
    <w:rsid w:val="00EB6AF0"/>
    <w:rsid w:val="00EB73B0"/>
    <w:rsid w:val="00EC052B"/>
    <w:rsid w:val="00EC1B06"/>
    <w:rsid w:val="00EC22DA"/>
    <w:rsid w:val="00EC37E2"/>
    <w:rsid w:val="00EC5FB5"/>
    <w:rsid w:val="00EC7501"/>
    <w:rsid w:val="00EC7B7F"/>
    <w:rsid w:val="00ED2060"/>
    <w:rsid w:val="00ED43CC"/>
    <w:rsid w:val="00ED454F"/>
    <w:rsid w:val="00ED51EC"/>
    <w:rsid w:val="00ED5B30"/>
    <w:rsid w:val="00EE087B"/>
    <w:rsid w:val="00EE190A"/>
    <w:rsid w:val="00EE4373"/>
    <w:rsid w:val="00EE4E68"/>
    <w:rsid w:val="00EE574E"/>
    <w:rsid w:val="00EE5A14"/>
    <w:rsid w:val="00EE77EA"/>
    <w:rsid w:val="00EF0BF1"/>
    <w:rsid w:val="00EF0DFA"/>
    <w:rsid w:val="00EF3FBA"/>
    <w:rsid w:val="00EF4C98"/>
    <w:rsid w:val="00EF4E46"/>
    <w:rsid w:val="00EF5175"/>
    <w:rsid w:val="00EF5569"/>
    <w:rsid w:val="00F00001"/>
    <w:rsid w:val="00F00761"/>
    <w:rsid w:val="00F007CC"/>
    <w:rsid w:val="00F06CB7"/>
    <w:rsid w:val="00F07620"/>
    <w:rsid w:val="00F11EBC"/>
    <w:rsid w:val="00F12C4A"/>
    <w:rsid w:val="00F20149"/>
    <w:rsid w:val="00F213A5"/>
    <w:rsid w:val="00F21FBE"/>
    <w:rsid w:val="00F23779"/>
    <w:rsid w:val="00F24CE8"/>
    <w:rsid w:val="00F264E7"/>
    <w:rsid w:val="00F27A90"/>
    <w:rsid w:val="00F30522"/>
    <w:rsid w:val="00F30995"/>
    <w:rsid w:val="00F31DFF"/>
    <w:rsid w:val="00F335A5"/>
    <w:rsid w:val="00F33F5E"/>
    <w:rsid w:val="00F34009"/>
    <w:rsid w:val="00F3606E"/>
    <w:rsid w:val="00F36085"/>
    <w:rsid w:val="00F36A6E"/>
    <w:rsid w:val="00F36CD6"/>
    <w:rsid w:val="00F36ED1"/>
    <w:rsid w:val="00F37651"/>
    <w:rsid w:val="00F42175"/>
    <w:rsid w:val="00F43789"/>
    <w:rsid w:val="00F43E68"/>
    <w:rsid w:val="00F45192"/>
    <w:rsid w:val="00F475DD"/>
    <w:rsid w:val="00F478B7"/>
    <w:rsid w:val="00F47902"/>
    <w:rsid w:val="00F50419"/>
    <w:rsid w:val="00F50889"/>
    <w:rsid w:val="00F563C3"/>
    <w:rsid w:val="00F57122"/>
    <w:rsid w:val="00F5714A"/>
    <w:rsid w:val="00F614C8"/>
    <w:rsid w:val="00F630FA"/>
    <w:rsid w:val="00F64CF2"/>
    <w:rsid w:val="00F668B5"/>
    <w:rsid w:val="00F72371"/>
    <w:rsid w:val="00F732B2"/>
    <w:rsid w:val="00F74824"/>
    <w:rsid w:val="00F776E4"/>
    <w:rsid w:val="00F80AF0"/>
    <w:rsid w:val="00F81AF5"/>
    <w:rsid w:val="00F82B6A"/>
    <w:rsid w:val="00F82DE6"/>
    <w:rsid w:val="00F84A00"/>
    <w:rsid w:val="00F8573E"/>
    <w:rsid w:val="00F9035B"/>
    <w:rsid w:val="00F941DB"/>
    <w:rsid w:val="00F95448"/>
    <w:rsid w:val="00F95F0A"/>
    <w:rsid w:val="00F96227"/>
    <w:rsid w:val="00F9711E"/>
    <w:rsid w:val="00FA0000"/>
    <w:rsid w:val="00FA12AA"/>
    <w:rsid w:val="00FA17BD"/>
    <w:rsid w:val="00FA1B51"/>
    <w:rsid w:val="00FA2958"/>
    <w:rsid w:val="00FA4CA3"/>
    <w:rsid w:val="00FA4E40"/>
    <w:rsid w:val="00FB18EA"/>
    <w:rsid w:val="00FB3BB4"/>
    <w:rsid w:val="00FB429A"/>
    <w:rsid w:val="00FB4FB4"/>
    <w:rsid w:val="00FB7A92"/>
    <w:rsid w:val="00FC14FC"/>
    <w:rsid w:val="00FC1FAD"/>
    <w:rsid w:val="00FC2E9E"/>
    <w:rsid w:val="00FC384A"/>
    <w:rsid w:val="00FC47AD"/>
    <w:rsid w:val="00FC4B83"/>
    <w:rsid w:val="00FC595D"/>
    <w:rsid w:val="00FC5C88"/>
    <w:rsid w:val="00FC697E"/>
    <w:rsid w:val="00FC7B73"/>
    <w:rsid w:val="00FD0674"/>
    <w:rsid w:val="00FD09C0"/>
    <w:rsid w:val="00FD1718"/>
    <w:rsid w:val="00FD176F"/>
    <w:rsid w:val="00FD2486"/>
    <w:rsid w:val="00FD6876"/>
    <w:rsid w:val="00FE0188"/>
    <w:rsid w:val="00FE042D"/>
    <w:rsid w:val="00FE05EF"/>
    <w:rsid w:val="00FE14B1"/>
    <w:rsid w:val="00FE3D82"/>
    <w:rsid w:val="00FE4452"/>
    <w:rsid w:val="00FE532D"/>
    <w:rsid w:val="00FE535A"/>
    <w:rsid w:val="00FE6119"/>
    <w:rsid w:val="00FE6F0F"/>
    <w:rsid w:val="00FE78FA"/>
    <w:rsid w:val="00FE7AE8"/>
    <w:rsid w:val="00FE7E6B"/>
    <w:rsid w:val="00FF0023"/>
    <w:rsid w:val="00FF046D"/>
    <w:rsid w:val="00FF1C49"/>
    <w:rsid w:val="00FF1CA6"/>
    <w:rsid w:val="00FF2AD9"/>
    <w:rsid w:val="00FF2C63"/>
    <w:rsid w:val="00FF34DB"/>
    <w:rsid w:val="00FF37C7"/>
    <w:rsid w:val="00FF65F3"/>
    <w:rsid w:val="00FF6D0F"/>
    <w:rsid w:val="00FF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12D7937-378C-4C02-B49B-6EF40B2D5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C7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Письмо в Интернет,body text"/>
    <w:basedOn w:val="a"/>
    <w:link w:val="a4"/>
    <w:rsid w:val="00863623"/>
    <w:pPr>
      <w:jc w:val="center"/>
    </w:pPr>
    <w:rPr>
      <w:szCs w:val="20"/>
    </w:rPr>
  </w:style>
  <w:style w:type="character" w:customStyle="1" w:styleId="a4">
    <w:name w:val="Основной текст Знак"/>
    <w:aliases w:val="Письмо в Интернет Знак,body text Знак"/>
    <w:basedOn w:val="a0"/>
    <w:link w:val="a3"/>
    <w:rsid w:val="00863623"/>
    <w:rPr>
      <w:sz w:val="24"/>
    </w:rPr>
  </w:style>
  <w:style w:type="paragraph" w:styleId="a5">
    <w:name w:val="Normal (Web)"/>
    <w:basedOn w:val="a"/>
    <w:rsid w:val="00863623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C3303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33030"/>
    <w:rPr>
      <w:sz w:val="24"/>
      <w:szCs w:val="24"/>
    </w:rPr>
  </w:style>
  <w:style w:type="paragraph" w:styleId="a8">
    <w:name w:val="footer"/>
    <w:basedOn w:val="a"/>
    <w:link w:val="a9"/>
    <w:uiPriority w:val="99"/>
    <w:rsid w:val="00C3303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33030"/>
    <w:rPr>
      <w:sz w:val="24"/>
      <w:szCs w:val="24"/>
    </w:rPr>
  </w:style>
  <w:style w:type="paragraph" w:styleId="aa">
    <w:name w:val="Balloon Text"/>
    <w:basedOn w:val="a"/>
    <w:link w:val="ab"/>
    <w:rsid w:val="00462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62950"/>
    <w:rPr>
      <w:rFonts w:ascii="Tahoma" w:hAnsi="Tahoma" w:cs="Tahoma"/>
      <w:sz w:val="16"/>
      <w:szCs w:val="16"/>
    </w:rPr>
  </w:style>
  <w:style w:type="character" w:customStyle="1" w:styleId="normal1">
    <w:name w:val="normal1"/>
    <w:basedOn w:val="a0"/>
    <w:rsid w:val="0037166A"/>
    <w:rPr>
      <w:rFonts w:ascii="Tahoma" w:hAnsi="Tahoma" w:cs="Tahoma" w:hint="default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2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npan156</dc:creator>
  <cp:lastModifiedBy>Верещагина Полина Вячеславовна</cp:lastModifiedBy>
  <cp:revision>7</cp:revision>
  <cp:lastPrinted>2016-10-07T07:11:00Z</cp:lastPrinted>
  <dcterms:created xsi:type="dcterms:W3CDTF">2020-03-20T09:29:00Z</dcterms:created>
  <dcterms:modified xsi:type="dcterms:W3CDTF">2021-11-26T12:47:00Z</dcterms:modified>
</cp:coreProperties>
</file>